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FB" w:rsidRDefault="00BB7FFB" w:rsidP="00717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30E">
        <w:rPr>
          <w:rFonts w:ascii="Times New Roman" w:hAnsi="Times New Roman" w:cs="Times New Roman"/>
          <w:sz w:val="28"/>
          <w:szCs w:val="28"/>
        </w:rPr>
        <w:t>Zdravím Vážení Zákonní zástupci s nabídkou sportovní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ED430E">
        <w:rPr>
          <w:rFonts w:ascii="Times New Roman" w:hAnsi="Times New Roman" w:cs="Times New Roman"/>
          <w:sz w:val="28"/>
          <w:szCs w:val="28"/>
        </w:rPr>
        <w:t>h kurz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ED430E">
        <w:rPr>
          <w:rFonts w:ascii="Times New Roman" w:hAnsi="Times New Roman" w:cs="Times New Roman"/>
          <w:sz w:val="28"/>
          <w:szCs w:val="28"/>
        </w:rPr>
        <w:t xml:space="preserve"> </w:t>
      </w:r>
      <w:r w:rsidR="00717B73">
        <w:rPr>
          <w:rFonts w:ascii="Times New Roman" w:hAnsi="Times New Roman" w:cs="Times New Roman"/>
          <w:sz w:val="28"/>
          <w:szCs w:val="28"/>
        </w:rPr>
        <w:t xml:space="preserve">ve školním roce 2025 / 2026 </w:t>
      </w:r>
      <w:r w:rsidRPr="00ED430E">
        <w:rPr>
          <w:rFonts w:ascii="Times New Roman" w:hAnsi="Times New Roman" w:cs="Times New Roman"/>
          <w:sz w:val="28"/>
          <w:szCs w:val="28"/>
        </w:rPr>
        <w:t xml:space="preserve">pro děti </w:t>
      </w:r>
      <w:r>
        <w:rPr>
          <w:rFonts w:ascii="Times New Roman" w:hAnsi="Times New Roman" w:cs="Times New Roman"/>
          <w:sz w:val="28"/>
          <w:szCs w:val="28"/>
        </w:rPr>
        <w:t xml:space="preserve">II. stupně </w:t>
      </w:r>
      <w:r w:rsidRPr="00ED430E">
        <w:rPr>
          <w:rFonts w:ascii="Times New Roman" w:hAnsi="Times New Roman" w:cs="Times New Roman"/>
          <w:sz w:val="28"/>
          <w:szCs w:val="28"/>
        </w:rPr>
        <w:t xml:space="preserve">naší </w:t>
      </w:r>
      <w:proofErr w:type="gramStart"/>
      <w:r w:rsidRPr="00ED430E">
        <w:rPr>
          <w:rFonts w:ascii="Times New Roman" w:hAnsi="Times New Roman" w:cs="Times New Roman"/>
          <w:sz w:val="28"/>
          <w:szCs w:val="28"/>
        </w:rPr>
        <w:t xml:space="preserve">školy </w:t>
      </w:r>
      <w:r>
        <w:rPr>
          <w:rFonts w:ascii="Times New Roman" w:hAnsi="Times New Roman" w:cs="Times New Roman"/>
          <w:sz w:val="28"/>
          <w:szCs w:val="28"/>
        </w:rPr>
        <w:t>(6</w:t>
      </w:r>
      <w:r w:rsidRPr="00ED4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-9.</w:t>
      </w:r>
      <w:r w:rsidRPr="00ED430E">
        <w:rPr>
          <w:rFonts w:ascii="Times New Roman" w:hAnsi="Times New Roman" w:cs="Times New Roman"/>
          <w:sz w:val="28"/>
          <w:szCs w:val="28"/>
        </w:rPr>
        <w:t xml:space="preserve"> tříd</w:t>
      </w:r>
      <w:proofErr w:type="gramEnd"/>
      <w:r w:rsidR="00717B73">
        <w:rPr>
          <w:rFonts w:ascii="Times New Roman" w:hAnsi="Times New Roman" w:cs="Times New Roman"/>
          <w:sz w:val="28"/>
          <w:szCs w:val="28"/>
        </w:rPr>
        <w:t>).</w:t>
      </w:r>
    </w:p>
    <w:p w:rsidR="00BB7FFB" w:rsidRDefault="00BB7FFB" w:rsidP="00BB7FFB">
      <w:pPr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FFB" w:rsidRDefault="00BB7FFB" w:rsidP="00BB7FF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4938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cs-CZ"/>
        </w:rPr>
        <w:t xml:space="preserve">LVK-II. –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cs-CZ"/>
        </w:rPr>
        <w:t>Příchovice (Kořenov)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cs-CZ"/>
        </w:rPr>
        <w:t xml:space="preserve"> – ski areál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cs-CZ"/>
        </w:rPr>
        <w:t>„U Čápa“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obytov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ý kurz: zimní pobyt v horách s lyžařským výcvikem pro </w:t>
      </w:r>
      <w:proofErr w:type="gramStart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děti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6.</w:t>
      </w:r>
      <w:r w:rsidRPr="00493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-9.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tříd</w:t>
      </w:r>
      <w:proofErr w:type="gramEnd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 –</w:t>
      </w:r>
      <w:r w:rsidR="0071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.-2</w:t>
      </w:r>
      <w:r w:rsidR="0071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0</w:t>
      </w:r>
      <w:r w:rsidRPr="00493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.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BŘEZEN</w:t>
      </w:r>
      <w:r w:rsidRPr="00493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202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6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POZOR !!! = </w:t>
      </w:r>
      <w:r w:rsidRPr="0055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od</w:t>
      </w:r>
      <w:proofErr w:type="gramEnd"/>
      <w:r w:rsidRPr="0055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soboty</w:t>
      </w:r>
      <w:r w:rsidRPr="0055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do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pátku</w:t>
      </w:r>
      <w:r w:rsidRPr="0055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!!</w:t>
      </w:r>
      <w:r w:rsidRPr="0055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), cena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6</w:t>
      </w:r>
      <w:r w:rsidRPr="00081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.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5</w:t>
      </w:r>
      <w:r w:rsidRPr="00081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00,- Kč až 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6</w:t>
      </w:r>
      <w:r w:rsidRPr="00081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.</w:t>
      </w:r>
      <w:r w:rsidR="0071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7</w:t>
      </w:r>
      <w:r w:rsidRPr="00081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00,- Kč 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(odjezd v 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sobotu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proofErr w:type="gramStart"/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202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proofErr w:type="gramEnd"/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cca v</w:t>
      </w:r>
      <w:r w:rsidR="000A651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1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 a příjezd zpět v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pátek 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202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cca v</w:t>
      </w:r>
      <w:r w:rsidR="000A651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1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081E6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:00…)</w:t>
      </w:r>
    </w:p>
    <w:p w:rsidR="00BB7FFB" w:rsidRPr="00390D56" w:rsidRDefault="00BB7FFB" w:rsidP="00BB7FFB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cs-CZ"/>
        </w:rPr>
      </w:pPr>
    </w:p>
    <w:p w:rsidR="00BB7FFB" w:rsidRPr="00DA52A5" w:rsidRDefault="00BB7FFB" w:rsidP="00BB7FFB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  <w:r w:rsidRPr="00DA5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*** POZNÁMKA:   předem oznamuji, že někdy v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e druhé</w:t>
      </w:r>
      <w:r w:rsidRPr="00DA5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 polovině měsíce října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bude na tento kurz vybírána záloha 2</w:t>
      </w:r>
      <w:r w:rsidRPr="00DA5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0</w:t>
      </w:r>
      <w:r w:rsidRPr="00DA5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00,- Kč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(=bude třeba vložit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e.kasy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dítěte).</w:t>
      </w:r>
    </w:p>
    <w:p w:rsidR="00BB7FFB" w:rsidRPr="00390D56" w:rsidRDefault="00BB7FFB" w:rsidP="00BB7FF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B7FFB" w:rsidRPr="0049380A" w:rsidRDefault="00BB7FFB" w:rsidP="00BB7FF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8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lightGray"/>
          <w:u w:val="single"/>
        </w:rPr>
        <w:t>TURISTICKÝ – VODÁCKÝ KURZ</w:t>
      </w:r>
      <w:r w:rsidRPr="00493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 xml:space="preserve">  (pobytový kurz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ve Vojkovicích nad Ohří 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 xml:space="preserve">pro žáky z </w:t>
      </w:r>
      <w:proofErr w:type="spellStart"/>
      <w:proofErr w:type="gramStart"/>
      <w:r w:rsidRPr="0049380A">
        <w:rPr>
          <w:rFonts w:ascii="Times New Roman" w:hAnsi="Times New Roman" w:cs="Times New Roman"/>
          <w:color w:val="000000"/>
          <w:sz w:val="28"/>
          <w:szCs w:val="28"/>
        </w:rPr>
        <w:t>II.stupně</w:t>
      </w:r>
      <w:proofErr w:type="spellEnd"/>
      <w:proofErr w:type="gramEnd"/>
      <w:r w:rsidRPr="0049380A">
        <w:rPr>
          <w:rFonts w:ascii="Times New Roman" w:hAnsi="Times New Roman" w:cs="Times New Roman"/>
          <w:color w:val="000000"/>
          <w:sz w:val="28"/>
          <w:szCs w:val="28"/>
        </w:rPr>
        <w:t xml:space="preserve"> = 6.-9.tříd</w:t>
      </w:r>
      <w:r>
        <w:rPr>
          <w:rFonts w:ascii="Times New Roman" w:hAnsi="Times New Roman" w:cs="Times New Roman"/>
          <w:color w:val="000000"/>
          <w:sz w:val="28"/>
          <w:szCs w:val="28"/>
        </w:rPr>
        <w:t>, s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 xml:space="preserve">paní v kempu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>stan</w:t>
      </w:r>
      <w:r>
        <w:rPr>
          <w:rFonts w:ascii="Times New Roman" w:hAnsi="Times New Roman" w:cs="Times New Roman"/>
          <w:color w:val="000000"/>
          <w:sz w:val="28"/>
          <w:szCs w:val="28"/>
        </w:rPr>
        <w:t>y)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 xml:space="preserve">, termín: </w:t>
      </w:r>
      <w:r w:rsidR="00717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493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17B73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ČERVEN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17B73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POZOR !!! = </w:t>
      </w:r>
      <w:r w:rsidRPr="00FB0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od</w:t>
      </w:r>
      <w:proofErr w:type="gramEnd"/>
      <w:r w:rsidRPr="00FB0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neděle do pátku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!!</w:t>
      </w:r>
      <w:r w:rsidRPr="00FB0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9380A">
        <w:rPr>
          <w:rFonts w:ascii="Times New Roman" w:hAnsi="Times New Roman" w:cs="Times New Roman"/>
          <w:color w:val="000000"/>
          <w:sz w:val="28"/>
          <w:szCs w:val="28"/>
        </w:rPr>
        <w:t>cena:</w:t>
      </w:r>
      <w:r w:rsidR="00717B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4.6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0,- až 4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17B73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49380A">
        <w:rPr>
          <w:rFonts w:ascii="Times New Roman" w:hAnsi="Times New Roman" w:cs="Times New Roman"/>
          <w:b/>
          <w:color w:val="000000"/>
          <w:sz w:val="28"/>
          <w:szCs w:val="28"/>
        </w:rPr>
        <w:t>00,- Kč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(odjezd v neděli </w:t>
      </w:r>
      <w:proofErr w:type="gramStart"/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14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.6. 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2026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cca ve 14:30 a příjezd zpět v pátek 1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9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202</w:t>
      </w:r>
      <w:r w:rsidR="00717B7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cca v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r w:rsidRP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…)</w:t>
      </w:r>
    </w:p>
    <w:p w:rsidR="00BB7FFB" w:rsidRPr="00390D56" w:rsidRDefault="00BB7FFB" w:rsidP="00BB7FF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highlight w:val="yellow"/>
          <w:u w:val="single"/>
          <w:lang w:eastAsia="cs-CZ"/>
        </w:rPr>
      </w:pPr>
    </w:p>
    <w:p w:rsidR="00BB7FFB" w:rsidRDefault="00BB7FFB" w:rsidP="00BB7FFB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***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POZNÁMKA: uvedené 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cen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y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kurz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ů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j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sou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zatím 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pouze hrubým odhadem a raději poněkud nadsazen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y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při aktuálním veškerém zdražování…, děkujeme za pochopení.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Časy odjezdů a příjezdů na pobytové kurzy jsou pouze orientační = budou ještě upřesněny. </w:t>
      </w:r>
    </w:p>
    <w:p w:rsidR="000A6519" w:rsidRDefault="000A6519" w:rsidP="00BB7FFB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cs-CZ"/>
        </w:rPr>
      </w:pPr>
    </w:p>
    <w:p w:rsidR="00BB7FFB" w:rsidRPr="00390D56" w:rsidRDefault="00BB7FFB" w:rsidP="00BB7FF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highlight w:val="yellow"/>
          <w:u w:val="single"/>
          <w:lang w:eastAsia="cs-CZ"/>
        </w:rPr>
      </w:pPr>
    </w:p>
    <w:p w:rsidR="00BB7FFB" w:rsidRPr="00CA50C9" w:rsidRDefault="00BB7FFB" w:rsidP="00BB7FFB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38"/>
          <w:szCs w:val="38"/>
        </w:rPr>
      </w:pPr>
      <w:r w:rsidRPr="00CA50C9">
        <w:rPr>
          <w:rFonts w:ascii="Times New Roman" w:eastAsia="Times New Roman" w:hAnsi="Times New Roman" w:cs="Times New Roman"/>
          <w:b/>
          <w:i/>
          <w:color w:val="000000"/>
          <w:sz w:val="38"/>
          <w:szCs w:val="38"/>
          <w:highlight w:val="yellow"/>
          <w:u w:val="single"/>
          <w:lang w:eastAsia="cs-CZ"/>
        </w:rPr>
        <w:t xml:space="preserve">způsob přihlášení na sportovní kurzy se ZŠ Vojnovičova </w:t>
      </w:r>
    </w:p>
    <w:p w:rsidR="00BB7FFB" w:rsidRPr="00BB7FFB" w:rsidRDefault="00BB7FFB" w:rsidP="00BB7FF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B48"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cs-CZ"/>
        </w:rPr>
        <w:t>výhradně e-mail:</w:t>
      </w:r>
      <w:r w:rsidRPr="005C6B48">
        <w:rPr>
          <w:rFonts w:ascii="Times New Roman" w:eastAsia="Times New Roman" w:hAnsi="Times New Roman" w:cs="Times New Roman"/>
          <w:color w:val="000000"/>
          <w:sz w:val="42"/>
          <w:szCs w:val="42"/>
          <w:lang w:eastAsia="cs-CZ"/>
        </w:rPr>
        <w:t xml:space="preserve"> </w:t>
      </w:r>
      <w:hyperlink r:id="rId5" w:tgtFrame="_blank">
        <w:r w:rsidRPr="005C6B48">
          <w:rPr>
            <w:rStyle w:val="Internetovodkaz"/>
            <w:rFonts w:ascii="Times New Roman" w:eastAsia="Times New Roman" w:hAnsi="Times New Roman" w:cs="Times New Roman"/>
            <w:b/>
            <w:color w:val="063793"/>
            <w:sz w:val="42"/>
            <w:szCs w:val="42"/>
            <w:lang w:eastAsia="cs-CZ"/>
          </w:rPr>
          <w:t>hajek.ohviceboj@seznam.cz</w:t>
        </w:r>
      </w:hyperlink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(POZOR: přihlašování na jakýkoli jiný e-mail, prostřednictvím </w:t>
      </w:r>
      <w:proofErr w:type="spellStart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sms</w:t>
      </w:r>
      <w:proofErr w:type="spellEnd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telefonickým hovorem či osobně nebude akceptováno…)</w:t>
      </w:r>
    </w:p>
    <w:p w:rsidR="00BB7FFB" w:rsidRPr="0049380A" w:rsidRDefault="00BB7FFB" w:rsidP="00BB7FF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FFB" w:rsidRPr="0045026C" w:rsidRDefault="00BB7FFB" w:rsidP="00BB7FF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u w:val="single"/>
          <w:lang w:eastAsia="cs-CZ"/>
        </w:rPr>
        <w:t xml:space="preserve">start přihlášek: 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středa 1</w:t>
      </w:r>
      <w:r w:rsidR="00C6751B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7</w:t>
      </w:r>
      <w:bookmarkStart w:id="0" w:name="_GoBack"/>
      <w:bookmarkEnd w:id="0"/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 xml:space="preserve"> ZÁŘÍ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 xml:space="preserve"> 202</w:t>
      </w:r>
      <w:r w:rsidR="00717B73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,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 </w:t>
      </w:r>
      <w:proofErr w:type="gramStart"/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19:00 !!!</w:t>
      </w:r>
      <w:r w:rsidRPr="0049380A">
        <w:rPr>
          <w:rFonts w:ascii="Times New Roman" w:eastAsia="Times New Roman" w:hAnsi="Times New Roman" w:cs="Times New Roman"/>
          <w:color w:val="002060"/>
          <w:sz w:val="28"/>
          <w:szCs w:val="28"/>
          <w:lang w:eastAsia="cs-CZ"/>
        </w:rPr>
        <w:t xml:space="preserve"> 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r w:rsidRPr="00CA50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přihlášky</w:t>
      </w:r>
      <w:proofErr w:type="gramEnd"/>
      <w:r w:rsidRPr="00CA50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došlé dřívějšího data či před 19:00 nebudou akceptovány = ani např. v 18:59…)</w:t>
      </w:r>
    </w:p>
    <w:p w:rsidR="00BB7FFB" w:rsidRDefault="00BB7FFB" w:rsidP="00BB7F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FFB" w:rsidRDefault="00BB7FFB" w:rsidP="00BB7FFB">
      <w:pPr>
        <w:ind w:firstLine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*** POZOR/PROSBA: předem prosím po přihlášení o trpělivost, přihlášky zpravidla zpracovávám postupně a cca do 14 dní po přihlašovacím dni = to, že se neozývám, znamená pouze to, že jsem se zatím k Vaší přihlášce nedostal… </w:t>
      </w:r>
    </w:p>
    <w:p w:rsidR="00BB7FFB" w:rsidRPr="00ED430E" w:rsidRDefault="00BB7FFB" w:rsidP="00BB7F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92710" w:rsidRDefault="00392710"/>
    <w:sectPr w:rsidR="0039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DBC"/>
    <w:multiLevelType w:val="multilevel"/>
    <w:tmpl w:val="91F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FB"/>
    <w:rsid w:val="000A6519"/>
    <w:rsid w:val="00392710"/>
    <w:rsid w:val="00717B73"/>
    <w:rsid w:val="00BB7FFB"/>
    <w:rsid w:val="00C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8CFE"/>
  <w15:chartTrackingRefBased/>
  <w15:docId w15:val="{0D50A1EF-59F9-4507-AC40-3C89C44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FF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B7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ek.ohviceboj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Joska Hájek</dc:creator>
  <cp:keywords/>
  <dc:description/>
  <cp:lastModifiedBy>Joska Hájek</cp:lastModifiedBy>
  <cp:revision>4</cp:revision>
  <dcterms:created xsi:type="dcterms:W3CDTF">2024-09-11T09:17:00Z</dcterms:created>
  <dcterms:modified xsi:type="dcterms:W3CDTF">2025-09-08T20:59:00Z</dcterms:modified>
</cp:coreProperties>
</file>