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D8353D" w:rsidRPr="00D73825" w:rsidRDefault="00093A1E" w:rsidP="00D8353D">
      <w:pPr>
        <w:jc w:val="center"/>
        <w:rPr>
          <w:b/>
          <w:bCs/>
          <w:color w:val="1F3864" w:themeColor="accent5" w:themeShade="80"/>
          <w:sz w:val="44"/>
          <w:szCs w:val="44"/>
        </w:rPr>
      </w:pPr>
      <w:r>
        <w:rPr>
          <w:b/>
          <w:bCs/>
          <w:noProof/>
          <w:color w:val="1F3864" w:themeColor="accent5" w:themeShade="8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-525222</wp:posOffset>
                </wp:positionH>
                <wp:positionV relativeFrom="paragraph">
                  <wp:posOffset>-393019</wp:posOffset>
                </wp:positionV>
                <wp:extent cx="6764357" cy="9594881"/>
                <wp:effectExtent l="0" t="0" r="17780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357" cy="95948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6769" id="Obdélník 8" o:spid="_x0000_s1026" style="position:absolute;margin-left:-41.35pt;margin-top:-30.95pt;width:532.65pt;height:75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p/vQIAACYGAAAOAAAAZHJzL2Uyb0RvYy54bWysVM1OGzEQvlfqO1i+l03SJISIDYpAVJUo&#10;oELF2fHa7Kpej2s72aRv1EOfghfr2N5dQqFIrZrDxp6fb8bf/ByfbGtFNsK6CnROhwcDSoTmUFT6&#10;Pqdfbs/fzShxnumCKdAipzvh6Mni7ZvjxszFCEpQhbAEQbSbNyanpfdmnmWOl6Jm7gCM0KiUYGvm&#10;8Wrvs8KyBtFrlY0Gg2nWgC2MBS6cQ+lZUtJFxJdScH8lpROeqJxibj5+bfyuwjdbHLP5vWWmrHib&#10;BvuHLGpWaQzaQ50xz8jaVs+g6opbcCD9AYc6AykrLuIb8DXDwW+vuSmZEfEtSI4zPU3u/8Hyy821&#10;JVWRUyyUZjWW6GpVPPxQ+uHnVzIL/DTGzdHsxlzb9ubwGB67lbYO//gMso2c7npOxdYTjsLp4XT8&#10;fnJICUfd0eRoPJsNA2r26G6s8x8E1CQccmqxaJFLtrlwPpl2JiGaA1UV55VS8RIaRZwqSzYMS8w4&#10;F9oPo7ta15+gSPLpAH+p2CjGlkjicSfGbGLLBaSY25MgSv9NXFeyQiT8SYfP5kyZkiVpTOS1iKgL&#10;IbPAfOI6nvxOiZCI0p+FxJohu6P40j71hL9PwkvJPAsdAQOyRFZ77MTiH7BTWVr74CrisPXOg9cS&#10;S869R4wM2vfOdaXBvgSgsLRt5GTfkZSoCSytoNhhR1tIo+4MP6+wrS6Y89fM4mzjFsB95a/wIxU0&#10;OYX2REkJ9vtL8mCPI4daShrcFTl139bMCkrUR43DeDQcj8NyiZfx5HCEF7uvWe1r9Lo+BezVIW5G&#10;w+Mx2HvVHaWF+g7X2jJERRXTHGPnlHvbXU592mG4GLlYLqMZLhTD/IW+MTyAB1bD2Nxu75g17Wx5&#10;HMtL6PYKduXTEUu2wVPDcu1BVnH+Hnlt+cZlFKekXZxh2+3fo9Xjel/8AgAA//8DAFBLAwQUAAYA&#10;CAAAACEAX2wQReEAAAAMAQAADwAAAGRycy9kb3ducmV2LnhtbEyPwU7DMAyG70i8Q2Qkbluaaura&#10;0nRCSBNcODCG4Jgloa1onCpJt/L2mBPcbPnT7+9vdosb2dmGOHiUINYZMIvamwE7CcfX/aoEFpNC&#10;o0aPVsK3jbBrr68aVRt/wRd7PqSOUQjGWknoU5pqzqPurVNx7SeLdPv0walEa+i4CepC4W7keZYV&#10;3KkB6UOvJvvQW/11mJ0E9f6xvIl9FuMxCK2fnsPwOG+lvL1Z7u+AJbukPxh+9UkdWnI6+RlNZKOE&#10;VZlvCaWhEBUwIqoyL4CdCN1sKgG8bfj/Eu0PAAAA//8DAFBLAQItABQABgAIAAAAIQC2gziS/gAA&#10;AOEBAAATAAAAAAAAAAAAAAAAAAAAAABbQ29udGVudF9UeXBlc10ueG1sUEsBAi0AFAAGAAgAAAAh&#10;ADj9If/WAAAAlAEAAAsAAAAAAAAAAAAAAAAALwEAAF9yZWxzLy5yZWxzUEsBAi0AFAAGAAgAAAAh&#10;AG54Sn+9AgAAJgYAAA4AAAAAAAAAAAAAAAAALgIAAGRycy9lMm9Eb2MueG1sUEsBAi0AFAAGAAgA&#10;AAAhAF9sEEXhAAAADAEAAA8AAAAAAAAAAAAAAAAAFwUAAGRycy9kb3ducmV2LnhtbFBLBQYAAAAA&#10;BAAEAPMAAAAlBgAAAAA=&#10;" fillcolor="#9cc2e5 [1940]" strokecolor="#1f4d78 [1604]" strokeweight="1pt">
                <v:stroke opacity="0"/>
              </v:rect>
            </w:pict>
          </mc:Fallback>
        </mc:AlternateContent>
      </w:r>
      <w:r w:rsidR="00131402">
        <w:rPr>
          <w:b/>
          <w:bCs/>
          <w:noProof/>
          <w:color w:val="1F3864" w:themeColor="accent5" w:themeShade="8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FA87BB" wp14:editId="1A35BE58">
                <wp:simplePos x="0" y="0"/>
                <wp:positionH relativeFrom="column">
                  <wp:posOffset>-480695</wp:posOffset>
                </wp:positionH>
                <wp:positionV relativeFrom="paragraph">
                  <wp:posOffset>-71120</wp:posOffset>
                </wp:positionV>
                <wp:extent cx="6657975" cy="981075"/>
                <wp:effectExtent l="0" t="0" r="9525" b="95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E7A2" id="Obdélník 7" o:spid="_x0000_s1026" style="position:absolute;margin-left:-37.85pt;margin-top:-5.6pt;width:524.25pt;height:7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JmiAIAAFEFAAAOAAAAZHJzL2Uyb0RvYy54bWysVM1u2zAMvg/YOwi6r7azpmmDOEXQosOA&#10;oi3WDj0rshQbk0VNUuJkb7RDn6IvNkpy3KDLaZgPMimSH39Ecna5bRXZCOsa0CUtTnJKhOZQNXpV&#10;0u9PN5/OKXGe6Yop0KKkO+Ho5fzjh1lnpmIENahKWIIg2k07U9LaezPNMsdr0TJ3AkZoFEqwLfPI&#10;2lVWWdYhequyUZ6fZR3Yyljgwjm8vU5COo/4Ugru76V0whNVUozNx9PGcxnObD5j05Vlpm54Hwb7&#10;hyha1mh0OkBdM8/I2jZ/QbUNt+BA+hMObQZSNlzEHDCbIn+XzWPNjIi5YHGcGcrk/h8sv9s8WNJU&#10;JZ1QolmLT3S/rF5/K/368oNMQn0646ao9mgebM85JEOyW2nb8Mc0yDbWdDfUVGw94Xh5djaeXEzG&#10;lHCUXZwXOdIIk71ZG+v8FwEtCURJLb5ZLCXb3DqfVPcqwZnS4dRw0yiVpOEmC1GmuCLld0ok7W9C&#10;Yn4YySiixs4SV8qSDcOeYJwL7Yskqlkl0vU4x6+Pc7CIUSuNgAFZov8Bu8jzz8fgFUKnIHv1YCli&#10;Xw62+THDfVzJeLCIjkH7wbhtNNhjAAeek/6+RqkyoUhLqHb4+BbSVDjDbxp8glvm/AOzOAY4MDja&#10;/h4PqaArKfQUJTXYX8fugz52J0op6XCsSup+rpkVlKivGvv2ojg9DXMYmdPxZISMPZQsDyV63V4B&#10;vlKBS8TwSAZ9r/aktNA+4wZYBK8oYpqj75Jyb/fMlU/jjjuEi8UiquHsGeZv9aPhATxUNbTY0/aZ&#10;WdP3occOvoP9CLLpu3ZMusFSw2LtQTaxV9/q2tcb5zb2Tb9jwmI45KPW2yac/wEAAP//AwBQSwME&#10;FAAGAAgAAAAhADkcL3DgAAAACwEAAA8AAABkcnMvZG93bnJldi54bWxMj8FKw0AQhu+C77CM4EXa&#10;TVI1GrMpIvQiWLBa8DjNrtlodjZkN23y9o4nvc0wH/98f7meXCeOZgitJwXpMgFhqPa6pUbB+9tm&#10;cQciRCSNnSejYDYB1tX5WYmF9id6NcddbASHUChQgY2xL6QMtTUOw9L3hvj26QeHkdehkXrAE4e7&#10;TmZJcisdtsQfLPbmyZr6ezc6BW6+2uLeflDMnl/GKNvN/DXvlbq8mB4fQEQzxT8YfvVZHSp2OviR&#10;dBCdgkV+kzPKQ5pmIJi4zzMuc2D0erUCWZXyf4fqBwAA//8DAFBLAQItABQABgAIAAAAIQC2gziS&#10;/gAAAOEBAAATAAAAAAAAAAAAAAAAAAAAAABbQ29udGVudF9UeXBlc10ueG1sUEsBAi0AFAAGAAgA&#10;AAAhADj9If/WAAAAlAEAAAsAAAAAAAAAAAAAAAAALwEAAF9yZWxzLy5yZWxzUEsBAi0AFAAGAAgA&#10;AAAhAJQsgmaIAgAAUQUAAA4AAAAAAAAAAAAAAAAALgIAAGRycy9lMm9Eb2MueG1sUEsBAi0AFAAG&#10;AAgAAAAhADkcL3DgAAAACwEAAA8AAAAAAAAAAAAAAAAA4gQAAGRycy9kb3ducmV2LnhtbFBLBQYA&#10;AAAABAAEAPMAAADvBQAAAAA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</v:rect>
            </w:pict>
          </mc:Fallback>
        </mc:AlternateContent>
      </w:r>
      <w:r w:rsidR="00D8353D" w:rsidRPr="00D73825">
        <w:rPr>
          <w:b/>
          <w:bCs/>
          <w:noProof/>
          <w:color w:val="1F3864" w:themeColor="accent5" w:themeShade="8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1AD3EC4B" wp14:editId="4F1CC72C">
            <wp:simplePos x="0" y="0"/>
            <wp:positionH relativeFrom="page">
              <wp:posOffset>171450</wp:posOffset>
            </wp:positionH>
            <wp:positionV relativeFrom="page">
              <wp:posOffset>790575</wp:posOffset>
            </wp:positionV>
            <wp:extent cx="3019425" cy="1000125"/>
            <wp:effectExtent l="0" t="0" r="0" b="0"/>
            <wp:wrapTight wrapText="bothSides">
              <wp:wrapPolygon edited="0">
                <wp:start x="8722" y="3703"/>
                <wp:lineTo x="2589" y="4937"/>
                <wp:lineTo x="2044" y="5349"/>
                <wp:lineTo x="2180" y="18514"/>
                <wp:lineTo x="6678" y="18514"/>
                <wp:lineTo x="20033" y="17691"/>
                <wp:lineTo x="20169" y="14400"/>
                <wp:lineTo x="13219" y="11109"/>
                <wp:lineTo x="14991" y="11109"/>
                <wp:lineTo x="16626" y="7817"/>
                <wp:lineTo x="16490" y="3703"/>
                <wp:lineTo x="8722" y="3703"/>
              </wp:wrapPolygon>
            </wp:wrapTight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24">
        <w:rPr>
          <w:b/>
          <w:bCs/>
          <w:color w:val="1F3864" w:themeColor="accent5" w:themeShade="80"/>
          <w:sz w:val="44"/>
          <w:szCs w:val="44"/>
        </w:rPr>
        <w:t xml:space="preserve">         </w:t>
      </w:r>
      <w:r w:rsidR="00D8353D" w:rsidRPr="00D73825">
        <w:rPr>
          <w:b/>
          <w:bCs/>
          <w:color w:val="1F3864" w:themeColor="accent5" w:themeShade="80"/>
          <w:sz w:val="44"/>
          <w:szCs w:val="44"/>
        </w:rPr>
        <w:t xml:space="preserve">Základní škola Vojnovičova </w:t>
      </w:r>
    </w:p>
    <w:p w:rsidR="00F40AF7" w:rsidRPr="00D73825" w:rsidRDefault="00D95824" w:rsidP="00784878">
      <w:pPr>
        <w:jc w:val="center"/>
        <w:rPr>
          <w:b/>
          <w:bCs/>
        </w:rPr>
      </w:pPr>
      <w:r>
        <w:rPr>
          <w:b/>
          <w:bCs/>
          <w:color w:val="1F3864" w:themeColor="accent5" w:themeShade="80"/>
          <w:sz w:val="44"/>
          <w:szCs w:val="44"/>
        </w:rPr>
        <w:t xml:space="preserve">pro Vaše děti </w:t>
      </w:r>
      <w:proofErr w:type="gramStart"/>
      <w:r>
        <w:rPr>
          <w:b/>
          <w:bCs/>
          <w:color w:val="1F3864" w:themeColor="accent5" w:themeShade="80"/>
          <w:sz w:val="44"/>
          <w:szCs w:val="44"/>
        </w:rPr>
        <w:t xml:space="preserve">připravuje </w:t>
      </w:r>
      <w:r w:rsidR="00D8353D" w:rsidRPr="00D73825">
        <w:rPr>
          <w:b/>
          <w:bCs/>
          <w:color w:val="1F3864" w:themeColor="accent5" w:themeShade="80"/>
          <w:sz w:val="44"/>
          <w:szCs w:val="44"/>
        </w:rPr>
        <w:t>...</w:t>
      </w:r>
      <w:proofErr w:type="gramEnd"/>
      <w:r w:rsidR="00D8353D" w:rsidRPr="00D73825">
        <w:rPr>
          <w:b/>
          <w:bCs/>
        </w:rPr>
        <w:br/>
      </w:r>
    </w:p>
    <w:p w:rsidR="00784878" w:rsidRPr="00093A1E" w:rsidRDefault="005A4827" w:rsidP="00784878">
      <w:pPr>
        <w:jc w:val="center"/>
        <w:rPr>
          <w:b/>
          <w:bCs/>
          <w:color w:val="44546A" w:themeColor="text2"/>
          <w:sz w:val="48"/>
          <w:szCs w:val="48"/>
        </w:rPr>
      </w:pPr>
      <w:r w:rsidRPr="00D24B76">
        <w:rPr>
          <w:b/>
          <w:bCs/>
          <w:noProof/>
          <w:color w:val="44546A" w:themeColor="text2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B0F373" wp14:editId="0C786F80">
                <wp:simplePos x="0" y="0"/>
                <wp:positionH relativeFrom="column">
                  <wp:posOffset>-252095</wp:posOffset>
                </wp:positionH>
                <wp:positionV relativeFrom="paragraph">
                  <wp:posOffset>510540</wp:posOffset>
                </wp:positionV>
                <wp:extent cx="2880000" cy="120015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9423" id="Obdélník 3" o:spid="_x0000_s1026" style="position:absolute;margin-left:-19.85pt;margin-top:40.2pt;width:226.75pt;height: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yGGQMAAJ4HAAAOAAAAZHJzL2Uyb0RvYy54bWy0Vc1OGzEQvlfqO1i+l82GhNKIDYpAVJUo&#10;IKDi7HjtrFX/1Xb++kY99Cl4sY7t3U1EaQ+U5rCx588z33wen5xulEQr5rwwusLlwQAjpqmphV5U&#10;+Mv9xbtjjHwguibSaFbhLfP4dPr2zcnaTtjQNEbWzCEIov1kbSvchGAnReFpwxTxB8YyDUpunCIB&#10;tm5R1I6sIbqSxXAwOCrWxtXWGcq8B+l5VuJpis85o+Gac88CkhWG3EL6uvSdx28xPSGThSO2EbRN&#10;g7wgC0WEhkP7UOckELR04rdQSlBnvOHhgBpVGM4FZakGqKYcPKnmriGWpVoAHG97mPzrhaVXqxuH&#10;RF3hQ4w0UdCi63n9+EPqx59f0WHEZ239BMzu7I1rdx6WsdgNdyr+QxlokzDd9piyTUAUhMPj4wH8&#10;MKKgK6Fl5TihXuzcrfPhIzMKxUWFHTQtYUlWlz7AkWDambQQ1xdCSsSlAMZo4BVGzoQHEZqEGJyT&#10;e+HBP3l4ZA2ANkjixC12Jh1aEWAFoZTpME4quVSfTZ3lRyntxA8QA4uyeLQTB6FDaxuNM5c8CX2I&#10;so8BJfTHpoIWfj+xcQoaJb3V6yU3GkH4f0iujMn9N+iGhy/JDvBcdN2VQiMSx83wfc4UeUokA0qX&#10;ueogJLsFUmUqwWVP9IloSx2/2kQ6ZW2UFJHxmeNpFbaSZetbxuGuRFb/mUmZe74hNcs9zM3N4fv2&#10;JhJIDQFjZA7n97HbAHECPmVpKghqb+2jK0tDrnf+S586594jnWx06J2V0MY9V5kMnTPP9h1IGZqI&#10;0tzUW5gkcA/TIPCWXgi4zpfEhxviYKbCCIB3IlzDh0uzrrBpVxg1xn1/Th7tYdSBFqM1zOgK+29L&#10;4uC6y08a7vOHcjSKQz1tRuP3Q9i4fc18X6OX6szAhS/hRbI0LaN9kN2SO6Me4DmZxVNBRTSFsytM&#10;g+s2ZyG/HfAgUTabJTMY5JaES31naTd54ri63zwQZ9uZFmAcXplunpPJk9GWbWM/tJktg+EikXWH&#10;a4s3PAKJOO2DFV+Z/X2y2j2r018AAAD//wMAUEsDBBQABgAIAAAAIQCQnaYq4gAAAAoBAAAPAAAA&#10;ZHJzL2Rvd25yZXYueG1sTI/LTsMwEEX3SPyDNUjsWqdJ6CPEqRACUaGyaMuC5TQ2SSAeh9hpw98z&#10;rGA5mqN7z83Xo23FyfS+caRgNo1AGCqdbqhS8Hp4nCxB+ICksXVkFHwbD+vi8iLHTLsz7cxpHyrB&#10;IeQzVFCH0GVS+rI2Fv3UdYb49+56i4HPvpK6xzOH21bGUTSXFhvihho7c1+b8nM/WAXjJv7YviTy&#10;GcNN9bZ42g4PX5tBqeur8e4WRDBj+IPhV5/VoWCnoxtIe9EqmCSrBaMKllEKgoF0lvCWo4J4vkpB&#10;Frn8P6H4AQAA//8DAFBLAQItABQABgAIAAAAIQC2gziS/gAAAOEBAAATAAAAAAAAAAAAAAAAAAAA&#10;AABbQ29udGVudF9UeXBlc10ueG1sUEsBAi0AFAAGAAgAAAAhADj9If/WAAAAlAEAAAsAAAAAAAAA&#10;AAAAAAAALwEAAF9yZWxzLy5yZWxzUEsBAi0AFAAGAAgAAAAhAI5w/IYZAwAAngcAAA4AAAAAAAAA&#10;AAAAAAAALgIAAGRycy9lMm9Eb2MueG1sUEsBAi0AFAAGAAgAAAAhAJCdpiriAAAACgEAAA8AAAAA&#10;AAAAAAAAAAAAcwUAAGRycy9kb3ducmV2LnhtbFBLBQYAAAAABAAEAPMAAACCBgAAAAA=&#10;" fillcolor="#8eaadb [1944]" stroked="f" strokeweight="1pt">
                <v:fill color2="#8eaadb [1944]" rotate="t" angle="45" colors="0 #b3c8f5;.5 #cfdcf8;1 #e7edfb" focus="100%" type="gradient"/>
              </v:rect>
            </w:pict>
          </mc:Fallback>
        </mc:AlternateContent>
      </w:r>
      <w:r w:rsidR="00784878" w:rsidRPr="00D24B76">
        <w:rPr>
          <w:b/>
          <w:bCs/>
          <w:color w:val="44546A" w:themeColor="text2"/>
          <w:sz w:val="48"/>
          <w:szCs w:val="48"/>
        </w:rPr>
        <w:t>Aktivní</w:t>
      </w:r>
      <w:r w:rsidR="00784878" w:rsidRPr="00093A1E">
        <w:rPr>
          <w:b/>
          <w:bCs/>
          <w:color w:val="44546A" w:themeColor="text2"/>
          <w:sz w:val="48"/>
          <w:szCs w:val="48"/>
        </w:rPr>
        <w:t xml:space="preserve"> letní příměstské tábory</w:t>
      </w:r>
    </w:p>
    <w:p w:rsidR="00D63717" w:rsidRPr="00053F41" w:rsidRDefault="00EB586C" w:rsidP="00D95824">
      <w:pPr>
        <w:tabs>
          <w:tab w:val="right" w:pos="9072"/>
        </w:tabs>
        <w:jc w:val="center"/>
        <w:rPr>
          <w:b/>
          <w:bCs/>
          <w:color w:val="44546A" w:themeColor="text2"/>
          <w:sz w:val="40"/>
          <w:szCs w:val="40"/>
        </w:rPr>
      </w:pPr>
      <w:r w:rsidRPr="00093A1E">
        <w:rPr>
          <w:b/>
          <w:bCs/>
          <w:noProof/>
          <w:color w:val="44546A" w:themeColor="text2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3B6DC9" wp14:editId="74EF7EAD">
                <wp:simplePos x="0" y="0"/>
                <wp:positionH relativeFrom="column">
                  <wp:posOffset>3129280</wp:posOffset>
                </wp:positionH>
                <wp:positionV relativeFrom="paragraph">
                  <wp:posOffset>7620</wp:posOffset>
                </wp:positionV>
                <wp:extent cx="2879725" cy="1198245"/>
                <wp:effectExtent l="0" t="0" r="0" b="190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198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2920" id="Obdélník 4" o:spid="_x0000_s1026" style="position:absolute;margin-left:246.4pt;margin-top:.6pt;width:226.75pt;height:9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T2GwMAAJ4HAAAOAAAAZHJzL2Uyb0RvYy54bWy0Vc1u3CAQvlfqOyDujdeuN5us4o1WiVJV&#10;SpsoSZUzi2GNioEC+9c36qFPkRfrALY3StMe0nQPXpg/ZoaPb05Ot61Ea2ad0KrC+cEII6aoroVa&#10;VvjL3cW7I4ycJ6omUitW4R1z+HT29s3JxkxZoRsta2YRBFFuujEVbrw30yxztGEtcQfaMAVKrm1L&#10;PGztMqst2UD0VmbFaHSYbbStjdWUOQfS86TEsxifc0b9FeeOeSQrDLn5+LXxuwjfbHZCpktLTCNo&#10;lwZ5QRYtEQoOHUKdE0/QyorfQrWCWu009wdUt5nmXFAWa4Bq8tGTam4bYlisBZrjzNAm93ph6ef1&#10;tUWirnCJkSItXNHVon74IdXDz6+oDP3ZGDcFs1tzbbudg2UodsttG/6hDLSNPd0NPWVbjygIi6PJ&#10;8aQYY0RBl+fHR0U5DlGzvbuxzn9gukVhUWELlxZ7SdaXzifT3qRrcX0hpERcCkCMAlxhZLW/F76J&#10;HYNz0l048I8eDhkNTRtFccQWO5MWrQmgglDKlB9HlVy1n3Sd5Icj+CV8gBhQlMTlXuyF8p1tME62&#10;jvghRD7EgGqHY2PtS/c4sXEMGiSD1eslV5YQ/h+Sy0Ny/611xfuXZAf9XPa3K4VCJNBNMUmZIkeJ&#10;ZADpPFXthWQ3AKoEJXjsET6h21KFr9IBTkkbJFlAfMJ4XPmdZMn6hnF4KwHVf0ZSwp5rSM3SHabL&#10;TeGH640gkAoChsgczh9idwECAz5FaSwIau/sgyuLJDc4/+WeeufBI56slR+cW6G0fa4y6Xtnnuz7&#10;JqXWhC4tdL0DJoF3GInAGXoh4DlfEueviQVOBfaFOeGv4MOl3lRYdyuMGm2/PycP9kB1oMVoAxxd&#10;YfdtRSw8d/lRwXs+zssykHrclONJARv7WLN4rFGr9kzDg89hIhkal8Hey37JrW7vYZzMw6mgIorC&#10;2RWm3vabM59mBwwkyubzaAZEboi/VLeG9swT6Opue0+s6TjNAx1+1j2fk+kTaku24T6Unq+85iKC&#10;dd/Xrt8wBCJwuoEVpszjfbTaj9XZLwAAAP//AwBQSwMEFAAGAAgAAAAhALQKw73fAAAACQEAAA8A&#10;AABkcnMvZG93bnJldi54bWxMj0FPg0AQhe8m/ofNmHizi7TWgiyNMRqbph5se/A4hRFQdhbZpcV/&#10;73jS48s3ee+bbDnaVh2p941jA9eTCBRx4cqGKwP73dPVApQPyCW2jsnAN3lY5udnGaalO/ErHbeh&#10;UlLCPkUDdQhdqrUvarLoJ64jFvbueotBYl/psseTlNtWx1E01xYbloUaO3qoqfjcDtbAuIo/Ni9T&#10;vcZwU73dPm+Gx6/VYMzlxXh/ByrQGP6O4Vdf1CEXp4MbuPSqNTBLYlEPAmJQwpPZfArqIHmRJKDz&#10;TP//IP8BAAD//wMAUEsBAi0AFAAGAAgAAAAhALaDOJL+AAAA4QEAABMAAAAAAAAAAAAAAAAAAAAA&#10;AFtDb250ZW50X1R5cGVzXS54bWxQSwECLQAUAAYACAAAACEAOP0h/9YAAACUAQAACwAAAAAAAAAA&#10;AAAAAAAvAQAAX3JlbHMvLnJlbHNQSwECLQAUAAYACAAAACEAiZAk9hsDAACeBwAADgAAAAAAAAAA&#10;AAAAAAAuAgAAZHJzL2Uyb0RvYy54bWxQSwECLQAUAAYACAAAACEAtArDvd8AAAAJAQAADwAAAAAA&#10;AAAAAAAAAAB1BQAAZHJzL2Rvd25yZXYueG1sUEsFBgAAAAAEAAQA8wAAAIEGAAAAAA==&#10;" fillcolor="#8eaadb [1944]" stroked="f" strokeweight="1pt">
                <v:fill color2="#8eaadb [1944]" rotate="t" angle="45" colors="0 #b3c8f5;.5 #cfdcf8;1 #e7edfb" focus="100%" type="gradient"/>
              </v:rect>
            </w:pict>
          </mc:Fallback>
        </mc:AlternateContent>
      </w:r>
      <w:proofErr w:type="gramStart"/>
      <w:r w:rsidR="00D6444D">
        <w:rPr>
          <w:b/>
          <w:bCs/>
          <w:color w:val="44546A" w:themeColor="text2"/>
          <w:sz w:val="40"/>
          <w:szCs w:val="40"/>
        </w:rPr>
        <w:t>11.</w:t>
      </w:r>
      <w:r w:rsidR="00D95824">
        <w:rPr>
          <w:b/>
          <w:bCs/>
          <w:color w:val="44546A" w:themeColor="text2"/>
          <w:sz w:val="40"/>
          <w:szCs w:val="40"/>
        </w:rPr>
        <w:t>0</w:t>
      </w:r>
      <w:r w:rsidR="00D6444D">
        <w:rPr>
          <w:b/>
          <w:bCs/>
          <w:color w:val="44546A" w:themeColor="text2"/>
          <w:sz w:val="40"/>
          <w:szCs w:val="40"/>
        </w:rPr>
        <w:t>7.– 15.</w:t>
      </w:r>
      <w:r w:rsidR="00D95824">
        <w:rPr>
          <w:b/>
          <w:bCs/>
          <w:color w:val="44546A" w:themeColor="text2"/>
          <w:sz w:val="40"/>
          <w:szCs w:val="40"/>
        </w:rPr>
        <w:t>0</w:t>
      </w:r>
      <w:r w:rsidR="004A432F">
        <w:rPr>
          <w:b/>
          <w:bCs/>
          <w:color w:val="44546A" w:themeColor="text2"/>
          <w:sz w:val="40"/>
          <w:szCs w:val="40"/>
        </w:rPr>
        <w:t>7</w:t>
      </w:r>
      <w:proofErr w:type="gramEnd"/>
      <w:r w:rsidR="004A432F">
        <w:rPr>
          <w:b/>
          <w:bCs/>
          <w:color w:val="44546A" w:themeColor="text2"/>
          <w:sz w:val="40"/>
          <w:szCs w:val="40"/>
        </w:rPr>
        <w:t>.</w:t>
      </w:r>
      <w:r w:rsidR="00D63717" w:rsidRPr="00053F41">
        <w:rPr>
          <w:b/>
          <w:bCs/>
          <w:color w:val="44546A" w:themeColor="text2"/>
          <w:sz w:val="40"/>
          <w:szCs w:val="40"/>
        </w:rPr>
        <w:t xml:space="preserve">                           </w:t>
      </w:r>
      <w:r w:rsidR="00D95824">
        <w:rPr>
          <w:b/>
          <w:bCs/>
          <w:color w:val="44546A" w:themeColor="text2"/>
          <w:sz w:val="40"/>
          <w:szCs w:val="40"/>
        </w:rPr>
        <w:t xml:space="preserve">   </w:t>
      </w:r>
      <w:r w:rsidR="00D6444D">
        <w:rPr>
          <w:b/>
          <w:bCs/>
          <w:color w:val="44546A" w:themeColor="text2"/>
          <w:sz w:val="40"/>
          <w:szCs w:val="40"/>
        </w:rPr>
        <w:t>15.</w:t>
      </w:r>
      <w:r w:rsidR="00D95824">
        <w:rPr>
          <w:b/>
          <w:bCs/>
          <w:color w:val="44546A" w:themeColor="text2"/>
          <w:sz w:val="40"/>
          <w:szCs w:val="40"/>
        </w:rPr>
        <w:t>0</w:t>
      </w:r>
      <w:r w:rsidR="00D6444D">
        <w:rPr>
          <w:b/>
          <w:bCs/>
          <w:color w:val="44546A" w:themeColor="text2"/>
          <w:sz w:val="40"/>
          <w:szCs w:val="40"/>
        </w:rPr>
        <w:t>8. – 19.</w:t>
      </w:r>
      <w:r w:rsidR="00D95824">
        <w:rPr>
          <w:b/>
          <w:bCs/>
          <w:color w:val="44546A" w:themeColor="text2"/>
          <w:sz w:val="40"/>
          <w:szCs w:val="40"/>
        </w:rPr>
        <w:t>0</w:t>
      </w:r>
      <w:r w:rsidR="00D63717" w:rsidRPr="00053F41">
        <w:rPr>
          <w:b/>
          <w:bCs/>
          <w:color w:val="44546A" w:themeColor="text2"/>
          <w:sz w:val="40"/>
          <w:szCs w:val="40"/>
        </w:rPr>
        <w:t>8.</w:t>
      </w:r>
    </w:p>
    <w:p w:rsidR="00D63717" w:rsidRPr="00D95824" w:rsidRDefault="00D63717" w:rsidP="00D95824">
      <w:pPr>
        <w:jc w:val="center"/>
        <w:rPr>
          <w:b/>
          <w:color w:val="44546A" w:themeColor="text2"/>
          <w:sz w:val="40"/>
          <w:szCs w:val="40"/>
        </w:rPr>
      </w:pPr>
      <w:r w:rsidRPr="00D95824">
        <w:rPr>
          <w:b/>
          <w:iCs/>
          <w:color w:val="44546A" w:themeColor="text2"/>
          <w:sz w:val="40"/>
          <w:szCs w:val="40"/>
        </w:rPr>
        <w:t>„</w:t>
      </w:r>
      <w:r w:rsidRPr="00D95824">
        <w:rPr>
          <w:b/>
          <w:color w:val="44546A" w:themeColor="text2"/>
          <w:sz w:val="40"/>
          <w:szCs w:val="40"/>
        </w:rPr>
        <w:t xml:space="preserve">Karlík a </w:t>
      </w:r>
      <w:proofErr w:type="gramStart"/>
      <w:r w:rsidRPr="00D95824">
        <w:rPr>
          <w:b/>
          <w:color w:val="44546A" w:themeColor="text2"/>
          <w:sz w:val="40"/>
          <w:szCs w:val="40"/>
        </w:rPr>
        <w:t>továrna</w:t>
      </w:r>
      <w:r w:rsidR="001A2DF9" w:rsidRPr="00D95824">
        <w:rPr>
          <w:b/>
          <w:color w:val="44546A" w:themeColor="text2"/>
          <w:sz w:val="40"/>
          <w:szCs w:val="40"/>
        </w:rPr>
        <w:t xml:space="preserve">  </w:t>
      </w:r>
      <w:r w:rsidR="003F18A4" w:rsidRPr="00D95824">
        <w:rPr>
          <w:b/>
          <w:color w:val="44546A" w:themeColor="text2"/>
          <w:sz w:val="40"/>
          <w:szCs w:val="40"/>
        </w:rPr>
        <w:t xml:space="preserve">               </w:t>
      </w:r>
      <w:r w:rsidR="00EB586C" w:rsidRPr="00D95824">
        <w:rPr>
          <w:b/>
          <w:color w:val="44546A" w:themeColor="text2"/>
          <w:sz w:val="40"/>
          <w:szCs w:val="40"/>
        </w:rPr>
        <w:t xml:space="preserve">     </w:t>
      </w:r>
      <w:r w:rsidR="001A2DF9" w:rsidRPr="00D95824">
        <w:rPr>
          <w:b/>
          <w:color w:val="44546A" w:themeColor="text2"/>
          <w:sz w:val="40"/>
          <w:szCs w:val="40"/>
        </w:rPr>
        <w:t xml:space="preserve">  </w:t>
      </w:r>
      <w:r w:rsidR="000A0578" w:rsidRPr="00D95824">
        <w:rPr>
          <w:b/>
          <w:color w:val="44546A" w:themeColor="text2"/>
          <w:sz w:val="40"/>
          <w:szCs w:val="40"/>
        </w:rPr>
        <w:t xml:space="preserve"> </w:t>
      </w:r>
      <w:r w:rsidR="0089291C" w:rsidRPr="00D95824">
        <w:rPr>
          <w:b/>
          <w:iCs/>
          <w:color w:val="44546A" w:themeColor="text2"/>
          <w:sz w:val="40"/>
          <w:szCs w:val="40"/>
        </w:rPr>
        <w:t>„</w:t>
      </w:r>
      <w:r w:rsidR="000A0578" w:rsidRPr="00D95824">
        <w:rPr>
          <w:b/>
          <w:color w:val="44546A" w:themeColor="text2"/>
          <w:sz w:val="40"/>
          <w:szCs w:val="40"/>
        </w:rPr>
        <w:t>Detektivní</w:t>
      </w:r>
      <w:proofErr w:type="gramEnd"/>
      <w:r w:rsidR="000A0578" w:rsidRPr="00D95824">
        <w:rPr>
          <w:b/>
          <w:color w:val="44546A" w:themeColor="text2"/>
          <w:sz w:val="40"/>
          <w:szCs w:val="40"/>
        </w:rPr>
        <w:t xml:space="preserve"> putování</w:t>
      </w:r>
    </w:p>
    <w:p w:rsidR="00053F41" w:rsidRPr="00053F41" w:rsidRDefault="004A432F" w:rsidP="00D95824">
      <w:pPr>
        <w:keepNext/>
        <w:jc w:val="center"/>
        <w:rPr>
          <w:sz w:val="32"/>
          <w:szCs w:val="32"/>
        </w:rPr>
      </w:pPr>
      <w:r w:rsidRPr="00D95824">
        <w:rPr>
          <w:b/>
          <w:iCs/>
          <w:noProof/>
          <w:color w:val="44546A" w:themeColor="text2"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0D28072C" wp14:editId="53A7D569">
            <wp:simplePos x="0" y="0"/>
            <wp:positionH relativeFrom="page">
              <wp:posOffset>762000</wp:posOffset>
            </wp:positionH>
            <wp:positionV relativeFrom="paragraph">
              <wp:posOffset>478155</wp:posOffset>
            </wp:positionV>
            <wp:extent cx="2895600" cy="3044825"/>
            <wp:effectExtent l="0" t="0" r="0" b="3175"/>
            <wp:wrapTight wrapText="bothSides">
              <wp:wrapPolygon edited="0">
                <wp:start x="8811" y="1081"/>
                <wp:lineTo x="6963" y="1487"/>
                <wp:lineTo x="4547" y="2838"/>
                <wp:lineTo x="4974" y="5676"/>
                <wp:lineTo x="5542" y="7838"/>
                <wp:lineTo x="5684" y="10000"/>
                <wp:lineTo x="3979" y="10541"/>
                <wp:lineTo x="2274" y="11757"/>
                <wp:lineTo x="2132" y="13379"/>
                <wp:lineTo x="3126" y="14325"/>
                <wp:lineTo x="4405" y="14325"/>
                <wp:lineTo x="3837" y="15271"/>
                <wp:lineTo x="3411" y="16217"/>
                <wp:lineTo x="3411" y="16893"/>
                <wp:lineTo x="3553" y="18649"/>
                <wp:lineTo x="3695" y="19190"/>
                <wp:lineTo x="4832" y="20812"/>
                <wp:lineTo x="5116" y="21352"/>
                <wp:lineTo x="13358" y="21487"/>
                <wp:lineTo x="14921" y="21487"/>
                <wp:lineTo x="15063" y="21487"/>
                <wp:lineTo x="15774" y="20812"/>
                <wp:lineTo x="16911" y="18649"/>
                <wp:lineTo x="17195" y="17433"/>
                <wp:lineTo x="16768" y="14325"/>
                <wp:lineTo x="20037" y="14055"/>
                <wp:lineTo x="20037" y="13109"/>
                <wp:lineTo x="17195" y="12163"/>
                <wp:lineTo x="16200" y="10000"/>
                <wp:lineTo x="16768" y="5676"/>
                <wp:lineTo x="17479" y="2838"/>
                <wp:lineTo x="15063" y="1487"/>
                <wp:lineTo x="13358" y="1081"/>
                <wp:lineTo x="8811" y="1081"/>
              </wp:wrapPolygon>
            </wp:wrapTight>
            <wp:docPr id="6" name="Obrázek 6" descr="C:\Users\ucitel\Downloads\Logo tovarna na cokol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citel\Downloads\Logo tovarna na cokolad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717" w:rsidRPr="00D95824">
        <w:rPr>
          <w:b/>
          <w:color w:val="44546A" w:themeColor="text2"/>
          <w:sz w:val="40"/>
          <w:szCs w:val="40"/>
        </w:rPr>
        <w:t xml:space="preserve">na </w:t>
      </w:r>
      <w:proofErr w:type="gramStart"/>
      <w:r w:rsidR="00D63717" w:rsidRPr="00D95824">
        <w:rPr>
          <w:b/>
          <w:color w:val="44546A" w:themeColor="text2"/>
          <w:sz w:val="40"/>
          <w:szCs w:val="40"/>
        </w:rPr>
        <w:t>čokoládu</w:t>
      </w:r>
      <w:r w:rsidR="00D63717" w:rsidRPr="00D95824">
        <w:rPr>
          <w:b/>
          <w:iCs/>
          <w:color w:val="44546A" w:themeColor="text2"/>
          <w:sz w:val="40"/>
          <w:szCs w:val="40"/>
        </w:rPr>
        <w:t>“</w:t>
      </w:r>
      <w:r w:rsidR="00053F41">
        <w:rPr>
          <w:iCs/>
          <w:color w:val="44546A" w:themeColor="text2"/>
          <w:sz w:val="40"/>
          <w:szCs w:val="40"/>
        </w:rPr>
        <w:t xml:space="preserve">        </w:t>
      </w:r>
      <w:r w:rsidR="003F18A4">
        <w:rPr>
          <w:iCs/>
          <w:color w:val="44546A" w:themeColor="text2"/>
          <w:sz w:val="40"/>
          <w:szCs w:val="40"/>
        </w:rPr>
        <w:t xml:space="preserve">                     </w:t>
      </w:r>
      <w:r w:rsidR="00870AB9">
        <w:rPr>
          <w:iCs/>
          <w:color w:val="44546A" w:themeColor="text2"/>
          <w:sz w:val="40"/>
          <w:szCs w:val="40"/>
        </w:rPr>
        <w:t xml:space="preserve">       </w:t>
      </w:r>
      <w:r w:rsidR="00053F41">
        <w:rPr>
          <w:iCs/>
          <w:color w:val="44546A" w:themeColor="text2"/>
          <w:sz w:val="40"/>
          <w:szCs w:val="40"/>
        </w:rPr>
        <w:t xml:space="preserve"> </w:t>
      </w:r>
      <w:r w:rsidR="0089291C" w:rsidRPr="00D73825">
        <w:rPr>
          <w:iCs/>
          <w:color w:val="44546A" w:themeColor="text2"/>
          <w:sz w:val="40"/>
          <w:szCs w:val="40"/>
        </w:rPr>
        <w:t xml:space="preserve"> </w:t>
      </w:r>
      <w:r w:rsidR="00D95824" w:rsidRPr="00D95824">
        <w:rPr>
          <w:b/>
          <w:iCs/>
          <w:color w:val="44546A" w:themeColor="text2"/>
          <w:sz w:val="40"/>
          <w:szCs w:val="40"/>
        </w:rPr>
        <w:t xml:space="preserve">s </w:t>
      </w:r>
      <w:proofErr w:type="spellStart"/>
      <w:r w:rsidR="00D95824" w:rsidRPr="00D95824">
        <w:rPr>
          <w:b/>
          <w:iCs/>
          <w:color w:val="44546A" w:themeColor="text2"/>
          <w:sz w:val="40"/>
          <w:szCs w:val="40"/>
        </w:rPr>
        <w:t>Vrťapkou</w:t>
      </w:r>
      <w:proofErr w:type="spellEnd"/>
      <w:proofErr w:type="gramEnd"/>
      <w:r w:rsidR="00053F41" w:rsidRPr="00D95824">
        <w:rPr>
          <w:b/>
          <w:iCs/>
          <w:color w:val="44546A" w:themeColor="text2"/>
          <w:sz w:val="40"/>
          <w:szCs w:val="40"/>
        </w:rPr>
        <w:t>“</w:t>
      </w:r>
    </w:p>
    <w:p w:rsidR="00053F41" w:rsidRDefault="00D6444D" w:rsidP="00027A75">
      <w:pPr>
        <w:keepNext/>
        <w:rPr>
          <w:sz w:val="32"/>
          <w:szCs w:val="32"/>
        </w:rPr>
      </w:pPr>
      <w:r w:rsidRPr="00D73825">
        <w:rPr>
          <w:iCs/>
          <w:noProof/>
          <w:color w:val="44546A" w:themeColor="text2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B13A405" wp14:editId="4B8822DE">
            <wp:simplePos x="0" y="0"/>
            <wp:positionH relativeFrom="column">
              <wp:posOffset>3109595</wp:posOffset>
            </wp:positionH>
            <wp:positionV relativeFrom="paragraph">
              <wp:posOffset>156210</wp:posOffset>
            </wp:positionV>
            <wp:extent cx="2049780" cy="2133600"/>
            <wp:effectExtent l="0" t="0" r="0" b="0"/>
            <wp:wrapTight wrapText="bothSides">
              <wp:wrapPolygon edited="0">
                <wp:start x="7829" y="193"/>
                <wp:lineTo x="5621" y="3471"/>
                <wp:lineTo x="4015" y="6750"/>
                <wp:lineTo x="4015" y="7136"/>
                <wp:lineTo x="5019" y="9836"/>
                <wp:lineTo x="4416" y="12921"/>
                <wp:lineTo x="3212" y="13500"/>
                <wp:lineTo x="3011" y="14657"/>
                <wp:lineTo x="3413" y="16586"/>
                <wp:lineTo x="9234" y="19093"/>
                <wp:lineTo x="10840" y="19093"/>
                <wp:lineTo x="9836" y="20443"/>
                <wp:lineTo x="9636" y="21407"/>
                <wp:lineTo x="15457" y="21407"/>
                <wp:lineTo x="18468" y="21214"/>
                <wp:lineTo x="19071" y="20250"/>
                <wp:lineTo x="17866" y="19093"/>
                <wp:lineTo x="18067" y="19093"/>
                <wp:lineTo x="20275" y="16007"/>
                <wp:lineTo x="19472" y="14657"/>
                <wp:lineTo x="18268" y="12921"/>
                <wp:lineTo x="20476" y="12343"/>
                <wp:lineTo x="21279" y="10800"/>
                <wp:lineTo x="21279" y="9643"/>
                <wp:lineTo x="20275" y="8679"/>
                <wp:lineTo x="16862" y="6750"/>
                <wp:lineTo x="17665" y="5014"/>
                <wp:lineTo x="16862" y="4050"/>
                <wp:lineTo x="13249" y="3664"/>
                <wp:lineTo x="13450" y="2121"/>
                <wp:lineTo x="12045" y="964"/>
                <wp:lineTo x="9836" y="193"/>
                <wp:lineTo x="7829" y="193"/>
              </wp:wrapPolygon>
            </wp:wrapTight>
            <wp:docPr id="1" name="Obrázek 1" descr="image fre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frej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F41" w:rsidRDefault="00053F41" w:rsidP="00027A75">
      <w:pPr>
        <w:keepNext/>
        <w:rPr>
          <w:sz w:val="32"/>
          <w:szCs w:val="32"/>
        </w:rPr>
      </w:pPr>
    </w:p>
    <w:p w:rsidR="00053F41" w:rsidRDefault="00053F41" w:rsidP="00027A75">
      <w:pPr>
        <w:keepNext/>
        <w:rPr>
          <w:sz w:val="32"/>
          <w:szCs w:val="32"/>
        </w:rPr>
      </w:pPr>
    </w:p>
    <w:p w:rsidR="00053F41" w:rsidRDefault="00053F41" w:rsidP="00027A75">
      <w:pPr>
        <w:keepNext/>
        <w:rPr>
          <w:sz w:val="32"/>
          <w:szCs w:val="32"/>
        </w:rPr>
      </w:pPr>
    </w:p>
    <w:p w:rsidR="00053F41" w:rsidRDefault="00053F41" w:rsidP="00027A75">
      <w:pPr>
        <w:keepNext/>
        <w:rPr>
          <w:sz w:val="32"/>
          <w:szCs w:val="32"/>
        </w:rPr>
      </w:pPr>
    </w:p>
    <w:p w:rsidR="00053F41" w:rsidRDefault="00053F41" w:rsidP="00027A75">
      <w:pPr>
        <w:keepNext/>
        <w:rPr>
          <w:sz w:val="32"/>
          <w:szCs w:val="32"/>
        </w:rPr>
      </w:pPr>
    </w:p>
    <w:p w:rsidR="00053F41" w:rsidRDefault="007969B8" w:rsidP="00053F41">
      <w:pPr>
        <w:keepNext/>
        <w:rPr>
          <w:sz w:val="32"/>
          <w:szCs w:val="32"/>
        </w:rPr>
      </w:pPr>
      <w:r>
        <w:rPr>
          <w:noProof/>
          <w:color w:val="44546A" w:themeColor="text2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1BE9FEDF" wp14:editId="7AE370C6">
            <wp:simplePos x="0" y="0"/>
            <wp:positionH relativeFrom="margin">
              <wp:posOffset>3360420</wp:posOffset>
            </wp:positionH>
            <wp:positionV relativeFrom="paragraph">
              <wp:posOffset>4445</wp:posOffset>
            </wp:positionV>
            <wp:extent cx="2028825" cy="895350"/>
            <wp:effectExtent l="0" t="0" r="0" b="0"/>
            <wp:wrapTight wrapText="bothSides">
              <wp:wrapPolygon edited="0">
                <wp:start x="13792" y="0"/>
                <wp:lineTo x="6490" y="1379"/>
                <wp:lineTo x="1217" y="4136"/>
                <wp:lineTo x="1217" y="8272"/>
                <wp:lineTo x="0" y="15626"/>
                <wp:lineTo x="1420" y="19302"/>
                <wp:lineTo x="1623" y="20221"/>
                <wp:lineTo x="20687" y="20221"/>
                <wp:lineTo x="21296" y="12868"/>
                <wp:lineTo x="19268" y="8272"/>
                <wp:lineTo x="15008" y="0"/>
                <wp:lineTo x="13792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F41" w:rsidRDefault="00053F41" w:rsidP="00053F41">
      <w:pPr>
        <w:keepNext/>
        <w:rPr>
          <w:sz w:val="32"/>
          <w:szCs w:val="32"/>
        </w:rPr>
      </w:pPr>
    </w:p>
    <w:p w:rsidR="00053F41" w:rsidRDefault="005A4827" w:rsidP="005A4827">
      <w:pPr>
        <w:keepNext/>
        <w:jc w:val="center"/>
        <w:rPr>
          <w:sz w:val="32"/>
          <w:szCs w:val="32"/>
        </w:rPr>
      </w:pPr>
      <w:r>
        <w:rPr>
          <w:b/>
          <w:bCs/>
          <w:noProof/>
          <w:color w:val="1F3864" w:themeColor="accent5" w:themeShade="8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167B7" wp14:editId="7BE4AFF8">
                <wp:simplePos x="0" y="0"/>
                <wp:positionH relativeFrom="margin">
                  <wp:align>right</wp:align>
                </wp:positionH>
                <wp:positionV relativeFrom="paragraph">
                  <wp:posOffset>306704</wp:posOffset>
                </wp:positionV>
                <wp:extent cx="5794627" cy="273367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627" cy="2733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94BF9" id="Obdélník 2" o:spid="_x0000_s1026" style="position:absolute;margin-left:405.05pt;margin-top:24.15pt;width:456.25pt;height:215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uCCwMAAFkHAAAOAAAAZHJzL2Uyb0RvYy54bWysVctO3DAU3VfqP1jel2TCPMqIDBqBqCpR&#10;QEDF2uPYE6uO7dqeV/+oi34FP9ZrOwkDRa0E3ST2ffk+jo+PT7aNRGtmndCqxIODHCOmqK6EWpb4&#10;6935h48YOU9URaRWrMQ75vDJ7P27442ZskLXWlbMIgii3HRjSlx7b6ZZ5mjNGuIOtGEKlFzbhnjY&#10;2mVWWbKB6I3MijwfZxttK2M1Zc6B9Cwp8SzG55xRf8W5Yx7JEkNuPn5t/C7CN5sdk+nSElML2qZB&#10;XpFFQ4SCQ/tQZ8QTtLLij1CNoFY7zf0B1U2mOReUxRqgmkH+rJrbmhgWa4HmONO3yf2/sPRyfW2R&#10;qEpcYKRIAyO6WlQPP6V6+PUNFaE/G+OmYHZrrm27c7AMxW65bcIfykDb2NNd31O29YiCcDQ5Go6L&#10;CUYUdMXk8HA8GYWo2aO7sc5/YrpBYVFiC0OLvSTrC+eTaWfStrg6F1IiLgUgRgGuMLLa3wtfx44B&#10;DtMsHPhHD4eMhqblURyxxU6lRWsCqCCUMuWTh1w1X3SV5JNRnrf48EL5JByPe6EjvrcdBHE0hrL6&#10;+LHIpdvPIMR8exbDIcRJ0H1VFoOQxdvTKA5fkwZ0aNkNRgqFSGCKYpJSQo4SyQCNg1SeF5LdAB4S&#10;CuCexsmHjkoVvkoHJCRtkGQBrAmeceV3kiXrG8YB5gDI4l8gcDWpWBp3GlcK/3SsUkHAEJnD+X3s&#10;hKLe8inAUpjWPriyyE+9818Hkpx7j3iyVr53boTS9qXKJEC7PTnZd01KrQldWuhqByQAVyjeYWfo&#10;uYCbeEGcvyYW6BCIEyjeX8GHS70psW5XGNXa/nhJHuyBpUCL0QbotcTu+4pYuKnys4KreDQYDgMf&#10;x81wNClgY/c1i32NWjWnGu7qAB4TQ+My2HvZLbnVzT28BPNwKqiIonB2iam33ebUJ9qHt4Sy+Tya&#10;AQcb4i/UraEdaQSmudveE2taOvLAZJe6o2IyfcZKyTbMQ+n5ymsuIlgf+9r2G/g78UF6a8IDsb+P&#10;Vo8v4uw3AAAA//8DAFBLAwQUAAYACAAAACEAjsmZUdwAAAAHAQAADwAAAGRycy9kb3ducmV2Lnht&#10;bEyOwU7DMBBE70j8g7VI3KidAiWEOBVCQkiIC6EHjk68OBHxOoqdNuXrWU70uDOjt6/cLn4Qe5xi&#10;H0hDtlIgkNpge3Iadh/PVzmImAxZMwRCDUeMsK3Oz0pT2HCgd9zXyQmGUCyMhi6lsZAyth16E1dh&#10;ROLuK0zeJD4nJ+1kDgz3g1wrtZHe9MQfOjPiU4ftdz17DerNuUb+7LLXZa6VHSwdPzcvWl9eLI8P&#10;IBIu6X8Mf/qsDhU7NWEmG8XADN5puMmvQXB7n61vQTQc3OU5yKqUp/7VLwAAAP//AwBQSwECLQAU&#10;AAYACAAAACEAtoM4kv4AAADhAQAAEwAAAAAAAAAAAAAAAAAAAAAAW0NvbnRlbnRfVHlwZXNdLnht&#10;bFBLAQItABQABgAIAAAAIQA4/SH/1gAAAJQBAAALAAAAAAAAAAAAAAAAAC8BAABfcmVscy8ucmVs&#10;c1BLAQItABQABgAIAAAAIQDJRvuCCwMAAFkHAAAOAAAAAAAAAAAAAAAAAC4CAABkcnMvZTJvRG9j&#10;LnhtbFBLAQItABQABgAIAAAAIQCOyZlR3AAAAAcBAAAPAAAAAAAAAAAAAAAAAGUFAABkcnMvZG93&#10;bnJldi54bWxQSwUGAAAAAAQABADzAAAAbgYAAAAA&#10;" fillcolor="#2e74b5 [2404]" stroked="f" strokeweight="1pt">
                <v:fill color2="#2e74b5 [2404]" rotate="t" angle="45" colors="0 #93b1e1;.5 #beceeb;1 #e0e7f4" focus="100%" type="gradient"/>
                <w10:wrap anchorx="margin"/>
              </v:rect>
            </w:pict>
          </mc:Fallback>
        </mc:AlternateContent>
      </w:r>
    </w:p>
    <w:p w:rsidR="00053F41" w:rsidRPr="00053F41" w:rsidRDefault="00D95824" w:rsidP="00D95824">
      <w:pPr>
        <w:keepNext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053F41" w:rsidRPr="00053F41">
        <w:rPr>
          <w:b/>
          <w:sz w:val="36"/>
          <w:szCs w:val="36"/>
        </w:rPr>
        <w:t xml:space="preserve">Každý den nové zážitky, nové poznání, noví kamarádi </w:t>
      </w:r>
      <w:r>
        <w:rPr>
          <w:b/>
          <w:sz w:val="36"/>
          <w:szCs w:val="36"/>
        </w:rPr>
        <w:t>…</w:t>
      </w:r>
    </w:p>
    <w:p w:rsidR="00053F41" w:rsidRPr="000B2F4C" w:rsidRDefault="00027A75" w:rsidP="009F21C3">
      <w:pPr>
        <w:keepNext/>
        <w:jc w:val="center"/>
        <w:rPr>
          <w:sz w:val="28"/>
          <w:szCs w:val="28"/>
        </w:rPr>
      </w:pPr>
      <w:r w:rsidRPr="000B2F4C">
        <w:rPr>
          <w:sz w:val="28"/>
          <w:szCs w:val="28"/>
        </w:rPr>
        <w:t xml:space="preserve">Tábor je vhodný pro děti </w:t>
      </w:r>
      <w:proofErr w:type="gramStart"/>
      <w:r w:rsidRPr="000B2F4C">
        <w:rPr>
          <w:sz w:val="28"/>
          <w:szCs w:val="28"/>
        </w:rPr>
        <w:t xml:space="preserve">od </w:t>
      </w:r>
      <w:r w:rsidRPr="000B2F4C">
        <w:rPr>
          <w:b/>
          <w:sz w:val="28"/>
          <w:szCs w:val="28"/>
        </w:rPr>
        <w:t>0. – 5.třídy</w:t>
      </w:r>
      <w:proofErr w:type="gramEnd"/>
      <w:r w:rsidRPr="000B2F4C">
        <w:rPr>
          <w:b/>
          <w:sz w:val="28"/>
          <w:szCs w:val="28"/>
        </w:rPr>
        <w:t xml:space="preserve"> (6 – 11 LET)</w:t>
      </w:r>
    </w:p>
    <w:p w:rsidR="00027A75" w:rsidRPr="000B2F4C" w:rsidRDefault="00027A75" w:rsidP="009F21C3">
      <w:pPr>
        <w:keepNext/>
        <w:jc w:val="center"/>
        <w:rPr>
          <w:sz w:val="28"/>
          <w:szCs w:val="28"/>
        </w:rPr>
      </w:pPr>
      <w:r w:rsidRPr="000B2F4C">
        <w:rPr>
          <w:sz w:val="28"/>
          <w:szCs w:val="28"/>
        </w:rPr>
        <w:t xml:space="preserve">Dohled a program: </w:t>
      </w:r>
      <w:r w:rsidRPr="000B2F4C">
        <w:rPr>
          <w:b/>
          <w:sz w:val="28"/>
          <w:szCs w:val="28"/>
        </w:rPr>
        <w:t>od 7:45 – 16:00</w:t>
      </w:r>
      <w:r w:rsidRPr="000B2F4C">
        <w:rPr>
          <w:sz w:val="28"/>
          <w:szCs w:val="28"/>
        </w:rPr>
        <w:t xml:space="preserve"> zajištěný zkušenými pedagogy</w:t>
      </w:r>
    </w:p>
    <w:p w:rsidR="00027A75" w:rsidRPr="000B2F4C" w:rsidRDefault="00B11F2D" w:rsidP="009F21C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Pr="00093A1E">
        <w:rPr>
          <w:b/>
          <w:sz w:val="28"/>
          <w:szCs w:val="28"/>
        </w:rPr>
        <w:t>Z</w:t>
      </w:r>
      <w:r w:rsidR="00027A75" w:rsidRPr="00093A1E">
        <w:rPr>
          <w:b/>
          <w:sz w:val="28"/>
          <w:szCs w:val="28"/>
        </w:rPr>
        <w:t>ákladní škola Vojnovičova</w:t>
      </w:r>
    </w:p>
    <w:p w:rsidR="00027A75" w:rsidRPr="000B2F4C" w:rsidRDefault="00027A75" w:rsidP="00093A1E">
      <w:pPr>
        <w:keepNext/>
        <w:jc w:val="center"/>
        <w:rPr>
          <w:sz w:val="28"/>
          <w:szCs w:val="28"/>
        </w:rPr>
      </w:pPr>
      <w:r w:rsidRPr="000B2F4C">
        <w:rPr>
          <w:b/>
          <w:sz w:val="28"/>
          <w:szCs w:val="28"/>
        </w:rPr>
        <w:t>V ceně: 1 300 Kč</w:t>
      </w:r>
      <w:r w:rsidRPr="000B2F4C">
        <w:rPr>
          <w:sz w:val="28"/>
          <w:szCs w:val="28"/>
        </w:rPr>
        <w:t xml:space="preserve"> je zahrnuto stravování po celý den, pitný režim, </w:t>
      </w:r>
      <w:proofErr w:type="gramStart"/>
      <w:r w:rsidRPr="000B2F4C">
        <w:rPr>
          <w:sz w:val="28"/>
          <w:szCs w:val="28"/>
        </w:rPr>
        <w:t xml:space="preserve">jízdné, </w:t>
      </w:r>
      <w:r w:rsidR="005A4827">
        <w:rPr>
          <w:sz w:val="28"/>
          <w:szCs w:val="28"/>
        </w:rPr>
        <w:t xml:space="preserve">                </w:t>
      </w:r>
      <w:r w:rsidR="00093A1E">
        <w:rPr>
          <w:sz w:val="28"/>
          <w:szCs w:val="28"/>
        </w:rPr>
        <w:t xml:space="preserve">      </w:t>
      </w:r>
      <w:r w:rsidRPr="000B2F4C">
        <w:rPr>
          <w:sz w:val="28"/>
          <w:szCs w:val="28"/>
        </w:rPr>
        <w:t>vstupy</w:t>
      </w:r>
      <w:proofErr w:type="gramEnd"/>
      <w:r w:rsidRPr="000B2F4C">
        <w:rPr>
          <w:sz w:val="28"/>
          <w:szCs w:val="28"/>
        </w:rPr>
        <w:t xml:space="preserve">, </w:t>
      </w:r>
      <w:r w:rsidR="00B11F2D">
        <w:rPr>
          <w:sz w:val="28"/>
          <w:szCs w:val="28"/>
        </w:rPr>
        <w:t xml:space="preserve">výlety, </w:t>
      </w:r>
      <w:r w:rsidRPr="000B2F4C">
        <w:rPr>
          <w:sz w:val="28"/>
          <w:szCs w:val="28"/>
        </w:rPr>
        <w:t>materiál ke tvoření, odměny.</w:t>
      </w:r>
    </w:p>
    <w:p w:rsidR="00027A75" w:rsidRPr="000B2F4C" w:rsidRDefault="00027A75" w:rsidP="009F21C3">
      <w:pPr>
        <w:keepNext/>
        <w:jc w:val="center"/>
        <w:rPr>
          <w:sz w:val="28"/>
          <w:szCs w:val="28"/>
        </w:rPr>
      </w:pPr>
      <w:r w:rsidRPr="000B2F4C">
        <w:rPr>
          <w:sz w:val="28"/>
          <w:szCs w:val="28"/>
        </w:rPr>
        <w:t xml:space="preserve">Kontakt: </w:t>
      </w:r>
      <w:r w:rsidRPr="000B2F4C">
        <w:rPr>
          <w:b/>
          <w:sz w:val="28"/>
          <w:szCs w:val="28"/>
        </w:rPr>
        <w:t xml:space="preserve">Daniela Novotná, </w:t>
      </w:r>
      <w:hyperlink r:id="rId11" w:history="1">
        <w:r w:rsidRPr="000B2F4C">
          <w:rPr>
            <w:rStyle w:val="Hypertextovodkaz"/>
            <w:b/>
            <w:sz w:val="28"/>
            <w:szCs w:val="28"/>
          </w:rPr>
          <w:t>novotna@zsvojnovicova.cz</w:t>
        </w:r>
      </w:hyperlink>
      <w:r w:rsidRPr="000B2F4C">
        <w:rPr>
          <w:b/>
          <w:sz w:val="28"/>
          <w:szCs w:val="28"/>
        </w:rPr>
        <w:t>, tel: 608 517 971</w:t>
      </w:r>
    </w:p>
    <w:p w:rsidR="00D63717" w:rsidRPr="00D95824" w:rsidRDefault="00D6444D" w:rsidP="00D95824">
      <w:pPr>
        <w:pStyle w:val="Bezmezer"/>
        <w:jc w:val="center"/>
        <w:rPr>
          <w:b/>
          <w:sz w:val="28"/>
          <w:szCs w:val="28"/>
        </w:rPr>
      </w:pPr>
      <w:r w:rsidRPr="00D95824">
        <w:rPr>
          <w:b/>
          <w:sz w:val="28"/>
          <w:szCs w:val="28"/>
        </w:rPr>
        <w:t xml:space="preserve">Přihlášky ke stažení na </w:t>
      </w:r>
      <w:r w:rsidR="003F18A4" w:rsidRPr="00D95824">
        <w:rPr>
          <w:b/>
          <w:sz w:val="28"/>
          <w:szCs w:val="28"/>
        </w:rPr>
        <w:t xml:space="preserve">webových </w:t>
      </w:r>
      <w:r w:rsidRPr="00D95824">
        <w:rPr>
          <w:b/>
          <w:sz w:val="28"/>
          <w:szCs w:val="28"/>
        </w:rPr>
        <w:t>stránkách školy a na recepci</w:t>
      </w:r>
    </w:p>
    <w:sectPr w:rsidR="00D63717" w:rsidRPr="00D95824" w:rsidSect="00053F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41" w:rsidRDefault="00375B41" w:rsidP="00911AC2">
      <w:pPr>
        <w:spacing w:after="0" w:line="240" w:lineRule="auto"/>
      </w:pPr>
      <w:r>
        <w:separator/>
      </w:r>
    </w:p>
  </w:endnote>
  <w:endnote w:type="continuationSeparator" w:id="0">
    <w:p w:rsidR="00375B41" w:rsidRDefault="00375B41" w:rsidP="0091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41" w:rsidRDefault="00375B41" w:rsidP="00911AC2">
      <w:pPr>
        <w:spacing w:after="0" w:line="240" w:lineRule="auto"/>
      </w:pPr>
      <w:r>
        <w:separator/>
      </w:r>
    </w:p>
  </w:footnote>
  <w:footnote w:type="continuationSeparator" w:id="0">
    <w:p w:rsidR="00375B41" w:rsidRDefault="00375B41" w:rsidP="0091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2" w:rsidRDefault="00911A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D"/>
    <w:rsid w:val="00027A75"/>
    <w:rsid w:val="000417FD"/>
    <w:rsid w:val="00053F41"/>
    <w:rsid w:val="00093A1E"/>
    <w:rsid w:val="000A0578"/>
    <w:rsid w:val="000B2F4C"/>
    <w:rsid w:val="00100257"/>
    <w:rsid w:val="0012019F"/>
    <w:rsid w:val="00131402"/>
    <w:rsid w:val="00156CCD"/>
    <w:rsid w:val="00196DBD"/>
    <w:rsid w:val="001A2DF9"/>
    <w:rsid w:val="003266C8"/>
    <w:rsid w:val="00375B41"/>
    <w:rsid w:val="003F18A4"/>
    <w:rsid w:val="004A432F"/>
    <w:rsid w:val="005924A2"/>
    <w:rsid w:val="005A4827"/>
    <w:rsid w:val="00602829"/>
    <w:rsid w:val="00643A6D"/>
    <w:rsid w:val="00727BAB"/>
    <w:rsid w:val="00784878"/>
    <w:rsid w:val="007969B8"/>
    <w:rsid w:val="00845D54"/>
    <w:rsid w:val="00870AB9"/>
    <w:rsid w:val="0089291C"/>
    <w:rsid w:val="00911AC2"/>
    <w:rsid w:val="009B0081"/>
    <w:rsid w:val="009B7974"/>
    <w:rsid w:val="009F21C3"/>
    <w:rsid w:val="009F3BEC"/>
    <w:rsid w:val="00B11F2D"/>
    <w:rsid w:val="00D24B76"/>
    <w:rsid w:val="00D63717"/>
    <w:rsid w:val="00D6444D"/>
    <w:rsid w:val="00D73825"/>
    <w:rsid w:val="00D76DA1"/>
    <w:rsid w:val="00D8353D"/>
    <w:rsid w:val="00D95824"/>
    <w:rsid w:val="00DA1880"/>
    <w:rsid w:val="00EB4ECE"/>
    <w:rsid w:val="00EB586C"/>
    <w:rsid w:val="00F40AF7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06D2D-27AD-4A0B-B14E-F2D93C10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A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AC2"/>
  </w:style>
  <w:style w:type="paragraph" w:styleId="Zpat">
    <w:name w:val="footer"/>
    <w:basedOn w:val="Normln"/>
    <w:link w:val="ZpatChar"/>
    <w:uiPriority w:val="99"/>
    <w:unhideWhenUsed/>
    <w:rsid w:val="0091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AC2"/>
  </w:style>
  <w:style w:type="character" w:styleId="Odkaznakoment">
    <w:name w:val="annotation reference"/>
    <w:basedOn w:val="Standardnpsmoodstavce"/>
    <w:uiPriority w:val="99"/>
    <w:semiHidden/>
    <w:unhideWhenUsed/>
    <w:rsid w:val="00643A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A6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3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D64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votna@zsvojnovicov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AE35-8FDC-4F95-88CE-6DFB46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Daniela Novotná</cp:lastModifiedBy>
  <cp:revision>2</cp:revision>
  <dcterms:created xsi:type="dcterms:W3CDTF">2022-04-28T12:27:00Z</dcterms:created>
  <dcterms:modified xsi:type="dcterms:W3CDTF">2022-04-28T12:27:00Z</dcterms:modified>
</cp:coreProperties>
</file>