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05CF6" w14:textId="77777777" w:rsidR="00A059A8" w:rsidRDefault="009943EE"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 wp14:anchorId="75FB1677" wp14:editId="3C99CFE9">
            <wp:simplePos x="0" y="0"/>
            <wp:positionH relativeFrom="column">
              <wp:posOffset>4509770</wp:posOffset>
            </wp:positionH>
            <wp:positionV relativeFrom="paragraph">
              <wp:posOffset>7760335</wp:posOffset>
            </wp:positionV>
            <wp:extent cx="1790700" cy="969645"/>
            <wp:effectExtent l="0" t="0" r="0" b="1905"/>
            <wp:wrapTight wrapText="bothSides">
              <wp:wrapPolygon edited="0">
                <wp:start x="0" y="0"/>
                <wp:lineTo x="0" y="21218"/>
                <wp:lineTo x="21370" y="21218"/>
                <wp:lineTo x="21370" y="0"/>
                <wp:lineTo x="0" y="0"/>
              </wp:wrapPolygon>
            </wp:wrapTight>
            <wp:docPr id="7" name="obrázek 7" descr="Výsledek obrázku pro pokusy chemie k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pokusy chemie k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98">
        <w:rPr>
          <w:noProof/>
          <w:lang w:eastAsia="cs-CZ"/>
        </w:rPr>
        <w:drawing>
          <wp:anchor distT="0" distB="0" distL="114300" distR="114300" simplePos="0" relativeHeight="251679232" behindDoc="1" locked="0" layoutInCell="1" allowOverlap="1" wp14:anchorId="73CA0112" wp14:editId="2798112B">
            <wp:simplePos x="0" y="0"/>
            <wp:positionH relativeFrom="column">
              <wp:posOffset>509270</wp:posOffset>
            </wp:positionH>
            <wp:positionV relativeFrom="paragraph">
              <wp:posOffset>7585075</wp:posOffset>
            </wp:positionV>
            <wp:extent cx="118872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115" y="21402"/>
                <wp:lineTo x="21115" y="0"/>
                <wp:lineTo x="0" y="0"/>
              </wp:wrapPolygon>
            </wp:wrapTight>
            <wp:docPr id="9" name="obrázek 6" descr="Výsledek obrázku pro zábavná angličtin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zábavná angličtina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98">
        <w:rPr>
          <w:noProof/>
          <w:lang w:eastAsia="cs-CZ"/>
        </w:rPr>
        <w:drawing>
          <wp:anchor distT="0" distB="0" distL="114300" distR="114300" simplePos="0" relativeHeight="251683328" behindDoc="1" locked="0" layoutInCell="1" allowOverlap="1" wp14:anchorId="0FD75B64" wp14:editId="53D9CAB7">
            <wp:simplePos x="0" y="0"/>
            <wp:positionH relativeFrom="column">
              <wp:posOffset>4845050</wp:posOffset>
            </wp:positionH>
            <wp:positionV relativeFrom="paragraph">
              <wp:posOffset>6000115</wp:posOffset>
            </wp:positionV>
            <wp:extent cx="1423035" cy="1348740"/>
            <wp:effectExtent l="0" t="0" r="5715" b="3810"/>
            <wp:wrapTight wrapText="bothSides">
              <wp:wrapPolygon edited="0">
                <wp:start x="0" y="0"/>
                <wp:lineTo x="0" y="21356"/>
                <wp:lineTo x="21398" y="21356"/>
                <wp:lineTo x="21398" y="0"/>
                <wp:lineTo x="0" y="0"/>
              </wp:wrapPolygon>
            </wp:wrapTight>
            <wp:docPr id="10" name="obrázek 9" descr="Výsledek obrázku pro spo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port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F3">
        <w:rPr>
          <w:noProof/>
          <w:lang w:eastAsia="cs-CZ"/>
        </w:rPr>
        <w:drawing>
          <wp:anchor distT="0" distB="0" distL="114300" distR="114300" simplePos="0" relativeHeight="251673088" behindDoc="1" locked="0" layoutInCell="1" allowOverlap="1" wp14:anchorId="6542C1F1" wp14:editId="4D17373B">
            <wp:simplePos x="0" y="0"/>
            <wp:positionH relativeFrom="column">
              <wp:posOffset>1873250</wp:posOffset>
            </wp:positionH>
            <wp:positionV relativeFrom="paragraph">
              <wp:posOffset>7912735</wp:posOffset>
            </wp:positionV>
            <wp:extent cx="2438400" cy="1394460"/>
            <wp:effectExtent l="0" t="0" r="0" b="0"/>
            <wp:wrapTight wrapText="bothSides">
              <wp:wrapPolygon edited="0">
                <wp:start x="21600" y="21600"/>
                <wp:lineTo x="21600" y="354"/>
                <wp:lineTo x="169" y="354"/>
                <wp:lineTo x="169" y="21600"/>
                <wp:lineTo x="21600" y="2160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84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1DE">
        <w:rPr>
          <w:noProof/>
          <w:lang w:eastAsia="cs-CZ"/>
        </w:rPr>
        <w:drawing>
          <wp:anchor distT="0" distB="0" distL="114300" distR="114300" simplePos="0" relativeHeight="251650559" behindDoc="1" locked="0" layoutInCell="1" allowOverlap="1" wp14:anchorId="0EAEB5DE" wp14:editId="5F83BA8C">
            <wp:simplePos x="0" y="0"/>
            <wp:positionH relativeFrom="column">
              <wp:posOffset>-623570</wp:posOffset>
            </wp:positionH>
            <wp:positionV relativeFrom="paragraph">
              <wp:posOffset>5120640</wp:posOffset>
            </wp:positionV>
            <wp:extent cx="1724025" cy="3895725"/>
            <wp:effectExtent l="0" t="0" r="9525" b="9525"/>
            <wp:wrapTight wrapText="bothSides">
              <wp:wrapPolygon edited="0">
                <wp:start x="0" y="0"/>
                <wp:lineTo x="0" y="21547"/>
                <wp:lineTo x="21481" y="21547"/>
                <wp:lineTo x="21481" y="0"/>
                <wp:lineTo x="0" y="0"/>
              </wp:wrapPolygon>
            </wp:wrapTight>
            <wp:docPr id="6" name="Obrázek 6" descr="Výsledek obrázku pro obrázky škola pokus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obrázky škola pokusy clipar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1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986FD7" wp14:editId="020762ED">
                <wp:simplePos x="0" y="0"/>
                <wp:positionH relativeFrom="column">
                  <wp:posOffset>-718820</wp:posOffset>
                </wp:positionH>
                <wp:positionV relativeFrom="paragraph">
                  <wp:posOffset>2765425</wp:posOffset>
                </wp:positionV>
                <wp:extent cx="7143750" cy="383794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383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CC56" w14:textId="77777777" w:rsidR="00735E9C" w:rsidRPr="00106F12" w:rsidRDefault="00735E9C" w:rsidP="00735E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 otevřených dveří pro budoucí prvňáčky</w:t>
                            </w:r>
                            <w:r w:rsidR="005012DD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ZŠ Vojnovičova</w:t>
                            </w:r>
                          </w:p>
                          <w:p w14:paraId="05FBB3C5" w14:textId="77777777" w:rsidR="00735E9C" w:rsidRDefault="00E73683" w:rsidP="00106F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21. února 2023</w:t>
                            </w:r>
                            <w:r w:rsidR="00106F12"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="00735E9C"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15:30 </w:t>
                            </w:r>
                            <w:r w:rsidR="00106F12"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- 17: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735E9C"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242C4CB5" w14:textId="77777777" w:rsidR="004375F3" w:rsidRPr="00106F12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prohlídka školy</w:t>
                            </w:r>
                          </w:p>
                          <w:p w14:paraId="528781D0" w14:textId="77777777" w:rsidR="004375F3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informace  zák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onným zástupcům o chodu školy </w:t>
                            </w:r>
                          </w:p>
                          <w:p w14:paraId="338BDC09" w14:textId="77777777" w:rsidR="004375F3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informace </w:t>
                            </w:r>
                            <w:r w:rsidRPr="00106F12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 zápisu do 1. tříd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školního roku 2023/2024</w:t>
                            </w:r>
                          </w:p>
                          <w:p w14:paraId="17850616" w14:textId="77777777" w:rsidR="004375F3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informace k zápisu do přípravné třídy</w:t>
                            </w:r>
                          </w:p>
                          <w:p w14:paraId="65473209" w14:textId="77777777" w:rsidR="004375F3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11D9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zábavná stanoviště s různými aktivitami </w:t>
                            </w:r>
                          </w:p>
                          <w:p w14:paraId="77577E60" w14:textId="571D2C72" w:rsidR="004375F3" w:rsidRDefault="004375F3" w:rsidP="004375F3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informace o březnové školičce</w:t>
                            </w:r>
                            <w:r w:rsidRPr="00DF78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D2765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r w:rsidRPr="00DF78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12251C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DF78A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čisto</w:t>
                            </w:r>
                          </w:p>
                          <w:p w14:paraId="7298136C" w14:textId="29D9AE07" w:rsidR="004375F3" w:rsidRDefault="004375F3" w:rsidP="004375F3">
                            <w:pPr>
                              <w:pStyle w:val="Odstavecseseznamem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(možnost přihlášení na </w:t>
                            </w:r>
                            <w:r w:rsidR="0012251C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ámi vybrané termíny)</w:t>
                            </w:r>
                          </w:p>
                          <w:p w14:paraId="4F2DFB76" w14:textId="77777777" w:rsidR="004375F3" w:rsidRPr="004375F3" w:rsidRDefault="004375F3" w:rsidP="004375F3">
                            <w:pPr>
                              <w:pStyle w:val="Odstavecseseznamem"/>
                              <w:spacing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5F3">
                              <w:rPr>
                                <w:rFonts w:ascii="Times New Roman" w:eastAsia="Calibri" w:hAnsi="Times New Roman" w:cs="Times New Roman"/>
                                <w:noProof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TĚŠÍME SE NA VÁS.</w:t>
                            </w:r>
                          </w:p>
                          <w:p w14:paraId="3214C6FE" w14:textId="77777777" w:rsidR="004375F3" w:rsidRPr="00106F12" w:rsidRDefault="004375F3" w:rsidP="00106F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22D20B" w14:textId="77777777" w:rsidR="00106F12" w:rsidRPr="00106F12" w:rsidRDefault="00106F12" w:rsidP="00106F12">
                            <w:pPr>
                              <w:pStyle w:val="Odstavecseseznamem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986FD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6.6pt;margin-top:217.75pt;width:562.5pt;height:302.2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" filled="f" stroked="f">
                <v:textbox style="mso-fit-shape-to-text:t">
                  <w:txbxContent>
                    <w:p w14:paraId="1890CC56" w14:textId="77777777" w:rsidR="00735E9C" w:rsidRPr="00106F12" w:rsidRDefault="00735E9C" w:rsidP="00735E9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Den otevřených dveří pro budoucí prvňáčky</w:t>
                      </w:r>
                      <w:r w:rsidR="005012DD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ZŠ Vojnovičova</w:t>
                      </w:r>
                    </w:p>
                    <w:p w14:paraId="05FBB3C5" w14:textId="77777777" w:rsidR="00735E9C" w:rsidRDefault="00E73683" w:rsidP="00106F1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21. února 2023</w:t>
                      </w:r>
                      <w:r w:rsidR="00106F12"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="00735E9C"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15:30 </w:t>
                      </w:r>
                      <w:r w:rsidR="00106F12"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- 17: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735E9C"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242C4CB5" w14:textId="77777777" w:rsidR="004375F3" w:rsidRPr="00106F12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prohlídka školy</w:t>
                      </w:r>
                    </w:p>
                    <w:p w14:paraId="528781D0" w14:textId="77777777" w:rsidR="004375F3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informace  zák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onným zástupcům o chodu školy </w:t>
                      </w:r>
                    </w:p>
                    <w:p w14:paraId="338BDC09" w14:textId="77777777" w:rsidR="004375F3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informace </w:t>
                      </w:r>
                      <w:r w:rsidRPr="00106F12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 zápisu do 1. tříd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školního roku 2023/2024</w:t>
                      </w:r>
                    </w:p>
                    <w:p w14:paraId="17850616" w14:textId="77777777" w:rsidR="004375F3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informace k zápisu do přípravné třídy</w:t>
                      </w:r>
                    </w:p>
                    <w:p w14:paraId="65473209" w14:textId="77777777" w:rsidR="004375F3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11D9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zábavná stanoviště s různými aktivitami </w:t>
                      </w:r>
                    </w:p>
                    <w:p w14:paraId="77577E60" w14:textId="571D2C72" w:rsidR="004375F3" w:rsidRDefault="004375F3" w:rsidP="004375F3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informace o březnové školičce</w:t>
                      </w:r>
                      <w:r w:rsidRPr="00DF78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D2765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</w:t>
                      </w:r>
                      <w:r w:rsidRPr="00DF78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12251C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DF78A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čisto</w:t>
                      </w:r>
                    </w:p>
                    <w:p w14:paraId="7298136C" w14:textId="29D9AE07" w:rsidR="004375F3" w:rsidRDefault="004375F3" w:rsidP="004375F3">
                      <w:pPr>
                        <w:pStyle w:val="Odstavecseseznamem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(možnost přihlášení na </w:t>
                      </w:r>
                      <w:r w:rsidR="0012251C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ámi vybrané termíny)</w:t>
                      </w:r>
                    </w:p>
                    <w:p w14:paraId="4F2DFB76" w14:textId="77777777" w:rsidR="004375F3" w:rsidRPr="004375F3" w:rsidRDefault="004375F3" w:rsidP="004375F3">
                      <w:pPr>
                        <w:pStyle w:val="Odstavecseseznamem"/>
                        <w:spacing w:line="360" w:lineRule="auto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75F3">
                        <w:rPr>
                          <w:rFonts w:ascii="Times New Roman" w:eastAsia="Calibri" w:hAnsi="Times New Roman" w:cs="Times New Roman"/>
                          <w:noProof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TĚŠÍME SE NA VÁS.</w:t>
                      </w:r>
                    </w:p>
                    <w:p w14:paraId="3214C6FE" w14:textId="77777777" w:rsidR="004375F3" w:rsidRPr="00106F12" w:rsidRDefault="004375F3" w:rsidP="00106F1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206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222D20B" w14:textId="77777777" w:rsidR="00106F12" w:rsidRPr="00106F12" w:rsidRDefault="00106F12" w:rsidP="00106F12">
                      <w:pPr>
                        <w:pStyle w:val="Odstavecseseznamem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0DA2">
        <w:t xml:space="preserve"> </w:t>
      </w:r>
      <w:r w:rsidR="00735E9C">
        <w:rPr>
          <w:noProof/>
          <w:lang w:eastAsia="cs-CZ"/>
        </w:rPr>
        <w:drawing>
          <wp:anchor distT="0" distB="0" distL="114300" distR="114300" simplePos="0" relativeHeight="251684352" behindDoc="0" locked="0" layoutInCell="1" allowOverlap="1" wp14:anchorId="706ACD13" wp14:editId="4C4A4DD6">
            <wp:simplePos x="933450" y="1847850"/>
            <wp:positionH relativeFrom="margin">
              <wp:align>center</wp:align>
            </wp:positionH>
            <wp:positionV relativeFrom="margin">
              <wp:align>top</wp:align>
            </wp:positionV>
            <wp:extent cx="4495800" cy="2994660"/>
            <wp:effectExtent l="0" t="0" r="0" b="0"/>
            <wp:wrapSquare wrapText="bothSides"/>
            <wp:docPr id="1" name="Obrázek 1" descr="Výsledek obrázku pro zš vojnovičova obra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zš vojnovičova obraz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60400"/>
                    </a:effectLst>
                  </pic:spPr>
                </pic:pic>
              </a:graphicData>
            </a:graphic>
          </wp:anchor>
        </w:drawing>
      </w:r>
    </w:p>
    <w:sectPr w:rsidR="00A059A8" w:rsidSect="001701DE">
      <w:headerReference w:type="default" r:id="rId14"/>
      <w:pgSz w:w="11906" w:h="16838"/>
      <w:pgMar w:top="567" w:right="1418" w:bottom="284" w:left="1418" w:header="11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E03FD" w14:textId="77777777" w:rsidR="00BD67F1" w:rsidRDefault="00BD67F1" w:rsidP="00735E9C">
      <w:pPr>
        <w:spacing w:after="0" w:line="240" w:lineRule="auto"/>
      </w:pPr>
      <w:r>
        <w:separator/>
      </w:r>
    </w:p>
  </w:endnote>
  <w:endnote w:type="continuationSeparator" w:id="0">
    <w:p w14:paraId="4A58ED94" w14:textId="77777777" w:rsidR="00BD67F1" w:rsidRDefault="00BD67F1" w:rsidP="0073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8E5EE" w14:textId="77777777" w:rsidR="00BD67F1" w:rsidRDefault="00BD67F1" w:rsidP="00735E9C">
      <w:pPr>
        <w:spacing w:after="0" w:line="240" w:lineRule="auto"/>
      </w:pPr>
      <w:r>
        <w:separator/>
      </w:r>
    </w:p>
  </w:footnote>
  <w:footnote w:type="continuationSeparator" w:id="0">
    <w:p w14:paraId="44C078E5" w14:textId="77777777" w:rsidR="00BD67F1" w:rsidRDefault="00BD67F1" w:rsidP="0073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5667F" w14:textId="77777777" w:rsidR="00735E9C" w:rsidRDefault="00735E9C" w:rsidP="005012DD">
    <w:pPr>
      <w:pStyle w:val="Zhlav"/>
    </w:pPr>
  </w:p>
  <w:p w14:paraId="2A19C9FD" w14:textId="77777777" w:rsidR="005012DD" w:rsidRDefault="00D51F2F" w:rsidP="005012D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4143D5B" wp14:editId="67829B68">
          <wp:simplePos x="0" y="0"/>
          <wp:positionH relativeFrom="column">
            <wp:posOffset>-317</wp:posOffset>
          </wp:positionH>
          <wp:positionV relativeFrom="paragraph">
            <wp:posOffset>318</wp:posOffset>
          </wp:positionV>
          <wp:extent cx="1333500" cy="1323975"/>
          <wp:effectExtent l="0" t="0" r="0" b="9525"/>
          <wp:wrapSquare wrapText="bothSides"/>
          <wp:docPr id="4" name="Obrázek 4" descr="C:\Users\marta.maderova\AppData\Local\Temp\Temp1_logo ZŠ Vojnovičova.zip\raster - pro web mailing a pod\logo ZS╠î Vojnovic╠îova 2020 c╠îtvercove╠ü BLAC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marta.maderova\AppData\Local\Temp\Temp1_logo ZŠ Vojnovičova.zip\raster - pro web mailing a pod\logo ZS╠î Vojnovic╠îova 2020 c╠îtvercove╠ü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66BD10" w14:textId="77777777" w:rsidR="005012DD" w:rsidRDefault="005012DD" w:rsidP="005012DD">
    <w:pPr>
      <w:pStyle w:val="Zhlav"/>
      <w:jc w:val="center"/>
    </w:pPr>
  </w:p>
  <w:p w14:paraId="126FDF1A" w14:textId="77777777" w:rsidR="005012DD" w:rsidRPr="005012DD" w:rsidRDefault="005012DD" w:rsidP="005012DD">
    <w:pPr>
      <w:pStyle w:val="Zhlav"/>
      <w:jc w:val="center"/>
      <w:rPr>
        <w:rFonts w:ascii="Times New Roman" w:hAnsi="Times New Roman" w:cs="Times New Roman"/>
        <w:b/>
        <w:color w:val="002060"/>
        <w:sz w:val="28"/>
        <w:szCs w:val="28"/>
      </w:rPr>
    </w:pPr>
    <w:r w:rsidRPr="005012DD">
      <w:rPr>
        <w:rFonts w:ascii="Times New Roman" w:hAnsi="Times New Roman" w:cs="Times New Roman"/>
        <w:b/>
        <w:color w:val="002060"/>
        <w:sz w:val="28"/>
        <w:szCs w:val="28"/>
      </w:rPr>
      <w:t>Základní škola Ústí nad Labem, Vojnovičova 620/5,</w:t>
    </w:r>
  </w:p>
  <w:p w14:paraId="68CEA0CA" w14:textId="77777777" w:rsidR="005012DD" w:rsidRPr="005012DD" w:rsidRDefault="005012DD" w:rsidP="005012DD">
    <w:pPr>
      <w:pStyle w:val="Zhlav"/>
      <w:jc w:val="center"/>
      <w:rPr>
        <w:rFonts w:ascii="Times New Roman" w:hAnsi="Times New Roman" w:cs="Times New Roman"/>
        <w:b/>
        <w:color w:val="002060"/>
        <w:sz w:val="28"/>
        <w:szCs w:val="28"/>
      </w:rPr>
    </w:pPr>
    <w:r w:rsidRPr="005012DD">
      <w:rPr>
        <w:rFonts w:ascii="Times New Roman" w:hAnsi="Times New Roman" w:cs="Times New Roman"/>
        <w:b/>
        <w:color w:val="002060"/>
        <w:sz w:val="28"/>
        <w:szCs w:val="28"/>
      </w:rPr>
      <w:t>příspěvková organizace</w:t>
    </w:r>
  </w:p>
  <w:p w14:paraId="59FB5600" w14:textId="77777777" w:rsidR="005012DD" w:rsidRPr="005012DD" w:rsidRDefault="005012DD" w:rsidP="005012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14B46"/>
    <w:multiLevelType w:val="hybridMultilevel"/>
    <w:tmpl w:val="15166F4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47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9C"/>
    <w:rsid w:val="00106F12"/>
    <w:rsid w:val="0012251C"/>
    <w:rsid w:val="001701DE"/>
    <w:rsid w:val="00392A98"/>
    <w:rsid w:val="004375F3"/>
    <w:rsid w:val="00473062"/>
    <w:rsid w:val="005012DD"/>
    <w:rsid w:val="00535B03"/>
    <w:rsid w:val="00735E9C"/>
    <w:rsid w:val="008E0DA2"/>
    <w:rsid w:val="0099179D"/>
    <w:rsid w:val="009943EE"/>
    <w:rsid w:val="009C57DC"/>
    <w:rsid w:val="00BD2765"/>
    <w:rsid w:val="00BD67F1"/>
    <w:rsid w:val="00C165D6"/>
    <w:rsid w:val="00D51F2F"/>
    <w:rsid w:val="00E73683"/>
    <w:rsid w:val="00E9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F6447B"/>
  <w15:chartTrackingRefBased/>
  <w15:docId w15:val="{6CC3850C-22FF-44AE-82CB-981CC174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5E9C"/>
  </w:style>
  <w:style w:type="paragraph" w:styleId="Zpat">
    <w:name w:val="footer"/>
    <w:basedOn w:val="Normln"/>
    <w:link w:val="ZpatChar"/>
    <w:uiPriority w:val="99"/>
    <w:unhideWhenUsed/>
    <w:rsid w:val="0073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5E9C"/>
  </w:style>
  <w:style w:type="paragraph" w:styleId="Odstavecseseznamem">
    <w:name w:val="List Paragraph"/>
    <w:basedOn w:val="Normln"/>
    <w:uiPriority w:val="34"/>
    <w:qFormat/>
    <w:rsid w:val="00106F1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70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Maděrová</dc:creator>
  <cp:keywords/>
  <dc:description/>
  <cp:lastModifiedBy>Marta Maděrová</cp:lastModifiedBy>
  <cp:revision>2</cp:revision>
  <cp:lastPrinted>2023-02-08T11:39:00Z</cp:lastPrinted>
  <dcterms:created xsi:type="dcterms:W3CDTF">2023-02-08T11:40:00Z</dcterms:created>
  <dcterms:modified xsi:type="dcterms:W3CDTF">2023-02-08T11:40:00Z</dcterms:modified>
</cp:coreProperties>
</file>